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4C40" w:rsidRPr="00DA6537" w14:paraId="73F6AE30" w14:textId="77777777" w:rsidTr="00F20F0E">
        <w:tc>
          <w:tcPr>
            <w:tcW w:w="9634" w:type="dxa"/>
            <w:shd w:val="clear" w:color="auto" w:fill="2F5496" w:themeFill="accent1" w:themeFillShade="BF"/>
          </w:tcPr>
          <w:p w14:paraId="6DF6C20B" w14:textId="77777777" w:rsidR="00644C40" w:rsidRPr="00DA6537" w:rsidRDefault="00644C40" w:rsidP="00644C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BAY OF PLENTY REGIONAL COUNCIL LTP2024-2034 </w:t>
            </w:r>
          </w:p>
          <w:p w14:paraId="21DC0DF7" w14:textId="5B8AB2B9" w:rsidR="00644C40" w:rsidRPr="00DA6537" w:rsidRDefault="00644C40" w:rsidP="00644C4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HEARINGS SCHEDULE</w:t>
            </w:r>
          </w:p>
          <w:p w14:paraId="685DDD10" w14:textId="7D4DC6BA" w:rsidR="00644C40" w:rsidRPr="00DA6537" w:rsidRDefault="00644C40" w:rsidP="00644C4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A6537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10 May/14 -15 May 2024</w:t>
            </w:r>
          </w:p>
        </w:tc>
      </w:tr>
    </w:tbl>
    <w:p w14:paraId="4CCDA5AB" w14:textId="77777777" w:rsidR="00644C40" w:rsidRDefault="00644C40" w:rsidP="000F7665">
      <w:pPr>
        <w:spacing w:after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89"/>
        <w:gridCol w:w="2443"/>
        <w:gridCol w:w="1161"/>
        <w:gridCol w:w="2782"/>
        <w:gridCol w:w="1132"/>
        <w:gridCol w:w="707"/>
      </w:tblGrid>
      <w:tr w:rsidR="00D16D05" w:rsidRPr="00644C40" w14:paraId="7D5C6AA2" w14:textId="77777777" w:rsidTr="0008653B">
        <w:tc>
          <w:tcPr>
            <w:tcW w:w="9634" w:type="dxa"/>
            <w:gridSpan w:val="7"/>
            <w:shd w:val="clear" w:color="auto" w:fill="2F5496" w:themeFill="accent1" w:themeFillShade="BF"/>
          </w:tcPr>
          <w:p w14:paraId="6151355D" w14:textId="0E0BC88C" w:rsidR="00D16D05" w:rsidRPr="00644C40" w:rsidRDefault="00D16D0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LTP Hearings Friday 10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May</w:t>
            </w:r>
          </w:p>
          <w:p w14:paraId="616BBDC7" w14:textId="7974D7EC" w:rsidR="00D16D05" w:rsidRPr="00644C40" w:rsidRDefault="00D16D05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Tauranga – </w:t>
            </w:r>
            <w:proofErr w:type="spellStart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Huria</w:t>
            </w:r>
            <w:proofErr w:type="spellEnd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Marae, Brookfield/Judea</w:t>
            </w:r>
          </w:p>
        </w:tc>
      </w:tr>
      <w:tr w:rsidR="007118F5" w:rsidRPr="00DD118C" w14:paraId="2EFD5EF1" w14:textId="77777777" w:rsidTr="00FF37BA">
        <w:tc>
          <w:tcPr>
            <w:tcW w:w="420" w:type="dxa"/>
            <w:shd w:val="clear" w:color="auto" w:fill="C5D3ED"/>
          </w:tcPr>
          <w:p w14:paraId="5D73C5E8" w14:textId="77777777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3D7C3544" w14:textId="174E68E4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3" w:type="dxa"/>
            <w:shd w:val="clear" w:color="auto" w:fill="C5D3ED"/>
          </w:tcPr>
          <w:p w14:paraId="61143F54" w14:textId="3E02486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043FF24F" w14:textId="77777777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60CE5A3F" w14:textId="218EC7A2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2" w:type="dxa"/>
            <w:shd w:val="clear" w:color="auto" w:fill="C5D3ED"/>
          </w:tcPr>
          <w:p w14:paraId="67690FD5" w14:textId="41B5F9E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44913C44" w14:textId="5E197E77" w:rsidR="00D16D05" w:rsidRPr="00DD118C" w:rsidRDefault="00FF37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Potential </w:t>
            </w:r>
            <w:r w:rsidR="00D16D05"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12C1C709" w14:textId="0A1DE4BA" w:rsidR="00D16D05" w:rsidRPr="00DD118C" w:rsidRDefault="00D16D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3853AC" w:rsidRPr="00DD118C" w14:paraId="75C89D2C" w14:textId="77777777" w:rsidTr="00FF37BA">
        <w:tc>
          <w:tcPr>
            <w:tcW w:w="420" w:type="dxa"/>
          </w:tcPr>
          <w:p w14:paraId="752A99FB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E621A2E" w14:textId="1974660A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9.00 am</w:t>
            </w:r>
          </w:p>
        </w:tc>
        <w:tc>
          <w:tcPr>
            <w:tcW w:w="2443" w:type="dxa"/>
          </w:tcPr>
          <w:p w14:paraId="14935B69" w14:textId="2C637960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Powhiri</w:t>
            </w:r>
            <w:proofErr w:type="spellEnd"/>
          </w:p>
        </w:tc>
        <w:tc>
          <w:tcPr>
            <w:tcW w:w="1161" w:type="dxa"/>
          </w:tcPr>
          <w:p w14:paraId="742698F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7C83DEA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7FBF46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7DAF3D3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02A54824" w14:textId="77777777" w:rsidTr="007725B3">
        <w:tc>
          <w:tcPr>
            <w:tcW w:w="420" w:type="dxa"/>
          </w:tcPr>
          <w:p w14:paraId="492FFFA5" w14:textId="3EAC90A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6F2A57" w14:textId="268BF37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9.45 am</w:t>
            </w:r>
          </w:p>
        </w:tc>
        <w:tc>
          <w:tcPr>
            <w:tcW w:w="2443" w:type="dxa"/>
          </w:tcPr>
          <w:p w14:paraId="30B83DC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7278E0F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3818BD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BDED8B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14:paraId="7F2D29B0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389844F6" w14:textId="77777777" w:rsidTr="00FF37BA">
        <w:tc>
          <w:tcPr>
            <w:tcW w:w="420" w:type="dxa"/>
          </w:tcPr>
          <w:p w14:paraId="19CD42A8" w14:textId="01CA084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82D5A3" w14:textId="1F5F96D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3" w:type="dxa"/>
          </w:tcPr>
          <w:p w14:paraId="204ABE4F" w14:textId="6E9C023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Mel Tata</w:t>
            </w:r>
          </w:p>
        </w:tc>
        <w:tc>
          <w:tcPr>
            <w:tcW w:w="1161" w:type="dxa"/>
          </w:tcPr>
          <w:p w14:paraId="6E73AC58" w14:textId="56AD4A3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10281</w:t>
            </w:r>
          </w:p>
        </w:tc>
        <w:tc>
          <w:tcPr>
            <w:tcW w:w="2782" w:type="dxa"/>
          </w:tcPr>
          <w:p w14:paraId="66A7AF64" w14:textId="63B54EC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Ngāti Ranginui</w:t>
            </w:r>
          </w:p>
        </w:tc>
        <w:tc>
          <w:tcPr>
            <w:tcW w:w="1132" w:type="dxa"/>
          </w:tcPr>
          <w:p w14:paraId="4A00803F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044C077" w14:textId="0BEAEF7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</w:tr>
      <w:tr w:rsidR="00AF3994" w:rsidRPr="00DD118C" w14:paraId="0033031B" w14:textId="77777777" w:rsidTr="00FF37BA">
        <w:tc>
          <w:tcPr>
            <w:tcW w:w="420" w:type="dxa"/>
          </w:tcPr>
          <w:p w14:paraId="449A5FE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5D9574" w14:textId="06E4462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3" w:type="dxa"/>
          </w:tcPr>
          <w:p w14:paraId="2E3B6500" w14:textId="1F3B234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Brian Nicholas</w:t>
            </w:r>
          </w:p>
        </w:tc>
        <w:tc>
          <w:tcPr>
            <w:tcW w:w="1161" w:type="dxa"/>
          </w:tcPr>
          <w:p w14:paraId="379E6D2B" w14:textId="5105E77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10547</w:t>
            </w:r>
          </w:p>
        </w:tc>
        <w:tc>
          <w:tcPr>
            <w:tcW w:w="2782" w:type="dxa"/>
          </w:tcPr>
          <w:p w14:paraId="53CEDEFD" w14:textId="1E02534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Tawhitinui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1132" w:type="dxa"/>
          </w:tcPr>
          <w:p w14:paraId="424D7DFB" w14:textId="20BEEE90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31E6D981" w14:textId="4EF1863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943</w:t>
            </w:r>
          </w:p>
        </w:tc>
      </w:tr>
      <w:tr w:rsidR="00AF3994" w:rsidRPr="00DD118C" w14:paraId="389EF848" w14:textId="77777777" w:rsidTr="00FF37BA">
        <w:tc>
          <w:tcPr>
            <w:tcW w:w="420" w:type="dxa"/>
          </w:tcPr>
          <w:p w14:paraId="400AE31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CB70A13" w14:textId="4D853F1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3" w:type="dxa"/>
          </w:tcPr>
          <w:p w14:paraId="150A7AE2" w14:textId="5C9ABB2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Helen Biel</w:t>
            </w:r>
          </w:p>
        </w:tc>
        <w:tc>
          <w:tcPr>
            <w:tcW w:w="1161" w:type="dxa"/>
          </w:tcPr>
          <w:p w14:paraId="4E18ECDE" w14:textId="6A8EA4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10287</w:t>
            </w:r>
          </w:p>
        </w:tc>
        <w:tc>
          <w:tcPr>
            <w:tcW w:w="2782" w:type="dxa"/>
          </w:tcPr>
          <w:p w14:paraId="2D43E667" w14:textId="79DFA09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0EACA8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A6826A2" w14:textId="22B5D71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AF3994" w:rsidRPr="00DD118C" w14:paraId="3C601FDD" w14:textId="77777777" w:rsidTr="00FF37BA">
        <w:tc>
          <w:tcPr>
            <w:tcW w:w="420" w:type="dxa"/>
          </w:tcPr>
          <w:p w14:paraId="45A7BD6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F1A94DA" w14:textId="1AB6ABA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3" w:type="dxa"/>
          </w:tcPr>
          <w:p w14:paraId="49CD4703" w14:textId="7A2651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Awhina Ngatuere</w:t>
            </w:r>
          </w:p>
        </w:tc>
        <w:tc>
          <w:tcPr>
            <w:tcW w:w="1161" w:type="dxa"/>
          </w:tcPr>
          <w:p w14:paraId="632A136E" w14:textId="7D52C9F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10277</w:t>
            </w:r>
          </w:p>
        </w:tc>
        <w:tc>
          <w:tcPr>
            <w:tcW w:w="2782" w:type="dxa"/>
          </w:tcPr>
          <w:p w14:paraId="60385EE4" w14:textId="0884DAE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Toi Kai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Rawa</w:t>
            </w:r>
            <w:proofErr w:type="spellEnd"/>
          </w:p>
        </w:tc>
        <w:tc>
          <w:tcPr>
            <w:tcW w:w="1132" w:type="dxa"/>
          </w:tcPr>
          <w:p w14:paraId="6D9D3B4C" w14:textId="4BD62D1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3F8D715" w14:textId="3509B6F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1128</w:t>
            </w:r>
          </w:p>
        </w:tc>
      </w:tr>
      <w:tr w:rsidR="0008653B" w:rsidRPr="00DD118C" w14:paraId="15F59B8B" w14:textId="77777777" w:rsidTr="00FF37BA">
        <w:tc>
          <w:tcPr>
            <w:tcW w:w="420" w:type="dxa"/>
            <w:shd w:val="clear" w:color="auto" w:fill="C5D3ED"/>
          </w:tcPr>
          <w:p w14:paraId="4EB335F4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4C29B538" w14:textId="3D888ABB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74AC6D9A" w14:textId="2E610130" w:rsidR="0008653B" w:rsidRPr="00DD118C" w:rsidRDefault="000F7665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Break </w:t>
            </w:r>
          </w:p>
        </w:tc>
      </w:tr>
      <w:tr w:rsidR="0008653B" w:rsidRPr="00DD118C" w14:paraId="225F809B" w14:textId="77777777" w:rsidTr="00FF37BA">
        <w:tc>
          <w:tcPr>
            <w:tcW w:w="420" w:type="dxa"/>
            <w:shd w:val="clear" w:color="auto" w:fill="C5D3ED"/>
          </w:tcPr>
          <w:p w14:paraId="08BAE9D7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05A9954E" w14:textId="33023E84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0CF4B20E" w14:textId="77777777" w:rsidR="0008653B" w:rsidRPr="00DD118C" w:rsidRDefault="00086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891" w:rsidRPr="00DD118C" w14:paraId="00CE1DE6" w14:textId="77777777" w:rsidTr="00FF37BA">
        <w:tc>
          <w:tcPr>
            <w:tcW w:w="420" w:type="dxa"/>
          </w:tcPr>
          <w:p w14:paraId="44D572A8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B9C6149" w14:textId="3668E93A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3" w:type="dxa"/>
          </w:tcPr>
          <w:p w14:paraId="494D0795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B28C5B5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6357DC7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D273101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38FDAEA" w14:textId="77777777" w:rsidR="006D4891" w:rsidRPr="00DD118C" w:rsidRDefault="006D489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04CA5243" w14:textId="77777777" w:rsidTr="00FF37BA">
        <w:tc>
          <w:tcPr>
            <w:tcW w:w="420" w:type="dxa"/>
          </w:tcPr>
          <w:p w14:paraId="7E5DC0B1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DB632B9" w14:textId="165294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3" w:type="dxa"/>
          </w:tcPr>
          <w:p w14:paraId="01C4C24C" w14:textId="3111199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Daryn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Bean</w:t>
            </w:r>
          </w:p>
        </w:tc>
        <w:tc>
          <w:tcPr>
            <w:tcW w:w="1161" w:type="dxa"/>
          </w:tcPr>
          <w:p w14:paraId="745E7E0D" w14:textId="780F5AD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10261</w:t>
            </w:r>
          </w:p>
        </w:tc>
        <w:tc>
          <w:tcPr>
            <w:tcW w:w="2782" w:type="dxa"/>
          </w:tcPr>
          <w:p w14:paraId="6816AB83" w14:textId="2E2E450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Lakes Trust</w:t>
            </w:r>
          </w:p>
        </w:tc>
        <w:tc>
          <w:tcPr>
            <w:tcW w:w="1132" w:type="dxa"/>
          </w:tcPr>
          <w:p w14:paraId="48BEBBFF" w14:textId="40B39EAE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83F05B2" w14:textId="57FEED4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</w:tr>
      <w:tr w:rsidR="00AF3994" w:rsidRPr="00DD118C" w14:paraId="0C92CEB5" w14:textId="77777777" w:rsidTr="00FF37BA">
        <w:tc>
          <w:tcPr>
            <w:tcW w:w="420" w:type="dxa"/>
          </w:tcPr>
          <w:p w14:paraId="60C28A96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24B89D1" w14:textId="6E04248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3" w:type="dxa"/>
          </w:tcPr>
          <w:p w14:paraId="46F2CAED" w14:textId="586331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Ora Barlow</w:t>
            </w:r>
          </w:p>
        </w:tc>
        <w:tc>
          <w:tcPr>
            <w:tcW w:w="1161" w:type="dxa"/>
          </w:tcPr>
          <w:p w14:paraId="6B5FC22F" w14:textId="2012528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10153</w:t>
            </w:r>
          </w:p>
        </w:tc>
        <w:tc>
          <w:tcPr>
            <w:tcW w:w="2782" w:type="dxa"/>
          </w:tcPr>
          <w:p w14:paraId="53A967FB" w14:textId="3F6F670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Whānau a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Apanui</w:t>
            </w:r>
            <w:proofErr w:type="spellEnd"/>
          </w:p>
        </w:tc>
        <w:tc>
          <w:tcPr>
            <w:tcW w:w="1132" w:type="dxa"/>
          </w:tcPr>
          <w:p w14:paraId="2506D90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C0E160" w14:textId="69E224F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1097</w:t>
            </w:r>
          </w:p>
        </w:tc>
      </w:tr>
      <w:tr w:rsidR="00AF3994" w:rsidRPr="00DD118C" w14:paraId="7AE63B8A" w14:textId="77777777" w:rsidTr="00FF37BA">
        <w:tc>
          <w:tcPr>
            <w:tcW w:w="420" w:type="dxa"/>
          </w:tcPr>
          <w:p w14:paraId="7710BD6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83E4B51" w14:textId="40429C7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3" w:type="dxa"/>
          </w:tcPr>
          <w:p w14:paraId="68DC3FDC" w14:textId="53983C7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48AC82A" w14:textId="6F84C57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B2DED04" w14:textId="35CC091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BEA92A9" w14:textId="6A6813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1093FED" w14:textId="1BFD95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117064B5" w14:textId="77777777" w:rsidTr="00FF37BA">
        <w:tc>
          <w:tcPr>
            <w:tcW w:w="420" w:type="dxa"/>
          </w:tcPr>
          <w:p w14:paraId="6D87122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1D0F155" w14:textId="22E991F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3" w:type="dxa"/>
          </w:tcPr>
          <w:p w14:paraId="77C73180" w14:textId="087D9D1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Darlene Dinsdale / Shadrach Rolleston</w:t>
            </w:r>
          </w:p>
        </w:tc>
        <w:tc>
          <w:tcPr>
            <w:tcW w:w="1161" w:type="dxa"/>
          </w:tcPr>
          <w:p w14:paraId="2FC303CC" w14:textId="38640A5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9874</w:t>
            </w:r>
          </w:p>
        </w:tc>
        <w:tc>
          <w:tcPr>
            <w:tcW w:w="2782" w:type="dxa"/>
          </w:tcPr>
          <w:p w14:paraId="67756C2B" w14:textId="14953F1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Waiari Kaitiaki Advisory Group</w:t>
            </w:r>
          </w:p>
        </w:tc>
        <w:tc>
          <w:tcPr>
            <w:tcW w:w="1132" w:type="dxa"/>
          </w:tcPr>
          <w:p w14:paraId="1EC39D44" w14:textId="31FC438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17505E8" w14:textId="03A1545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1168</w:t>
            </w:r>
          </w:p>
        </w:tc>
      </w:tr>
      <w:tr w:rsidR="00A31593" w:rsidRPr="00DD118C" w14:paraId="6BD90905" w14:textId="77777777" w:rsidTr="00FF37BA">
        <w:tc>
          <w:tcPr>
            <w:tcW w:w="420" w:type="dxa"/>
          </w:tcPr>
          <w:p w14:paraId="1FD43BEA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0B306A" w14:textId="36635F2A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3" w:type="dxa"/>
          </w:tcPr>
          <w:p w14:paraId="444D1305" w14:textId="0A06FF72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Lorin Waetford</w:t>
            </w:r>
          </w:p>
        </w:tc>
        <w:tc>
          <w:tcPr>
            <w:tcW w:w="1161" w:type="dxa"/>
          </w:tcPr>
          <w:p w14:paraId="5BDF8FB7" w14:textId="4982782E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2782" w:type="dxa"/>
          </w:tcPr>
          <w:p w14:paraId="2A9944B6" w14:textId="2D49464B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Ngai Tukairangi Hapu</w:t>
            </w:r>
          </w:p>
        </w:tc>
        <w:tc>
          <w:tcPr>
            <w:tcW w:w="1132" w:type="dxa"/>
          </w:tcPr>
          <w:p w14:paraId="54EDBCCD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70F7A3" w14:textId="5F2CFE0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</w:tr>
      <w:tr w:rsidR="00AF3994" w:rsidRPr="00DD118C" w14:paraId="6B7E060F" w14:textId="77777777" w:rsidTr="00FF37BA">
        <w:tc>
          <w:tcPr>
            <w:tcW w:w="420" w:type="dxa"/>
          </w:tcPr>
          <w:p w14:paraId="003BF8B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7C1F7C7" w14:textId="3BC94AA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3" w:type="dxa"/>
          </w:tcPr>
          <w:p w14:paraId="074B389B" w14:textId="31623CE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BC753B3" w14:textId="5475419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8E2F1AB" w14:textId="3F84607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5E11E7" w14:textId="39B067A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4E18A28" w14:textId="2BAD7D6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2E51EAF1" w14:textId="77777777" w:rsidTr="00FF37BA">
        <w:tc>
          <w:tcPr>
            <w:tcW w:w="420" w:type="dxa"/>
          </w:tcPr>
          <w:p w14:paraId="5CBB4C0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5FCB8F" w14:textId="5764608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3" w:type="dxa"/>
          </w:tcPr>
          <w:p w14:paraId="2E10F6D4" w14:textId="060ADC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Ngawai</w:t>
            </w:r>
            <w:proofErr w:type="spellEnd"/>
          </w:p>
        </w:tc>
        <w:tc>
          <w:tcPr>
            <w:tcW w:w="1161" w:type="dxa"/>
          </w:tcPr>
          <w:p w14:paraId="5BDA009A" w14:textId="43F5D0C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10558</w:t>
            </w:r>
          </w:p>
        </w:tc>
        <w:tc>
          <w:tcPr>
            <w:tcW w:w="2782" w:type="dxa"/>
          </w:tcPr>
          <w:p w14:paraId="5555E8C3" w14:textId="3AFBE73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Hineuru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Iwi Trust</w:t>
            </w:r>
          </w:p>
        </w:tc>
        <w:tc>
          <w:tcPr>
            <w:tcW w:w="1132" w:type="dxa"/>
          </w:tcPr>
          <w:p w14:paraId="5BCF725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62EE04" w14:textId="68E7F33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</w:tr>
      <w:tr w:rsidR="00AF3994" w:rsidRPr="00DD118C" w14:paraId="74748424" w14:textId="77777777" w:rsidTr="00FF37BA">
        <w:tc>
          <w:tcPr>
            <w:tcW w:w="420" w:type="dxa"/>
          </w:tcPr>
          <w:p w14:paraId="17AEF11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D63315B" w14:textId="067BB81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3" w:type="dxa"/>
          </w:tcPr>
          <w:p w14:paraId="51694686" w14:textId="419FD8A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Frances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Teinakore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-Curtis</w:t>
            </w:r>
          </w:p>
        </w:tc>
        <w:tc>
          <w:tcPr>
            <w:tcW w:w="1161" w:type="dxa"/>
          </w:tcPr>
          <w:p w14:paraId="4EC3740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B47C361" w14:textId="09B1C96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TARSG Iwi Collective</w:t>
            </w:r>
          </w:p>
        </w:tc>
        <w:tc>
          <w:tcPr>
            <w:tcW w:w="1132" w:type="dxa"/>
          </w:tcPr>
          <w:p w14:paraId="4B1F43F8" w14:textId="279DCA7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97F51DF" w14:textId="256A838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921</w:t>
            </w:r>
          </w:p>
        </w:tc>
      </w:tr>
      <w:tr w:rsidR="003853AC" w:rsidRPr="00DD118C" w14:paraId="4EECFDDA" w14:textId="77777777" w:rsidTr="00FF37BA">
        <w:tc>
          <w:tcPr>
            <w:tcW w:w="420" w:type="dxa"/>
            <w:shd w:val="clear" w:color="auto" w:fill="C5D3ED"/>
          </w:tcPr>
          <w:p w14:paraId="34FE58C2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1C9FD1BC" w14:textId="3C0089A3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660AFF32" w14:textId="79F8B204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3853AC" w:rsidRPr="00DD118C" w14:paraId="57540D3C" w14:textId="77777777" w:rsidTr="00FF37BA">
        <w:tc>
          <w:tcPr>
            <w:tcW w:w="420" w:type="dxa"/>
            <w:shd w:val="clear" w:color="auto" w:fill="C5D3ED"/>
          </w:tcPr>
          <w:p w14:paraId="74D3621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6C681580" w14:textId="52F2DACB" w:rsidR="003853AC" w:rsidRPr="00DD118C" w:rsidRDefault="003853AC" w:rsidP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3ADD5008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994" w:rsidRPr="00DD118C" w14:paraId="3A6A3CD2" w14:textId="77777777" w:rsidTr="00FF37BA">
        <w:tc>
          <w:tcPr>
            <w:tcW w:w="420" w:type="dxa"/>
          </w:tcPr>
          <w:p w14:paraId="67C95A3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2961E9C" w14:textId="4D78DA5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3" w:type="dxa"/>
          </w:tcPr>
          <w:p w14:paraId="44211678" w14:textId="175CA8C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Ashley Biel</w:t>
            </w:r>
          </w:p>
        </w:tc>
        <w:tc>
          <w:tcPr>
            <w:tcW w:w="1161" w:type="dxa"/>
          </w:tcPr>
          <w:p w14:paraId="4467E497" w14:textId="4FCC026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10308</w:t>
            </w:r>
          </w:p>
        </w:tc>
        <w:tc>
          <w:tcPr>
            <w:tcW w:w="2782" w:type="dxa"/>
          </w:tcPr>
          <w:p w14:paraId="60B95D61" w14:textId="4D9B7E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42403AFD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23D334" w14:textId="0950FF0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AF3994" w:rsidRPr="00DD118C" w14:paraId="63968B56" w14:textId="77777777" w:rsidTr="00FF37BA">
        <w:tc>
          <w:tcPr>
            <w:tcW w:w="420" w:type="dxa"/>
          </w:tcPr>
          <w:p w14:paraId="18AC105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BFBC175" w14:textId="53334D0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3" w:type="dxa"/>
          </w:tcPr>
          <w:p w14:paraId="243975E7" w14:textId="1058839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Rangiwhakatakaa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Whetu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-Biel</w:t>
            </w:r>
          </w:p>
        </w:tc>
        <w:tc>
          <w:tcPr>
            <w:tcW w:w="1161" w:type="dxa"/>
          </w:tcPr>
          <w:p w14:paraId="4B6CF4EF" w14:textId="7497682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10309</w:t>
            </w:r>
          </w:p>
        </w:tc>
        <w:tc>
          <w:tcPr>
            <w:tcW w:w="2782" w:type="dxa"/>
          </w:tcPr>
          <w:p w14:paraId="2DFD62BF" w14:textId="4930BF7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6CC1FEC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57AD0C" w14:textId="03535BE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</w:tr>
      <w:tr w:rsidR="00AF3994" w:rsidRPr="00DD118C" w14:paraId="5B8836BF" w14:textId="77777777" w:rsidTr="00FF37BA">
        <w:tc>
          <w:tcPr>
            <w:tcW w:w="420" w:type="dxa"/>
          </w:tcPr>
          <w:p w14:paraId="216C4440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1831534" w14:textId="0E3CB2E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3" w:type="dxa"/>
          </w:tcPr>
          <w:p w14:paraId="2CD15072" w14:textId="39FFD95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Roana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Bennett</w:t>
            </w:r>
          </w:p>
        </w:tc>
        <w:tc>
          <w:tcPr>
            <w:tcW w:w="1161" w:type="dxa"/>
          </w:tcPr>
          <w:p w14:paraId="7507F61C" w14:textId="7448A0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10468</w:t>
            </w:r>
          </w:p>
        </w:tc>
        <w:tc>
          <w:tcPr>
            <w:tcW w:w="2782" w:type="dxa"/>
          </w:tcPr>
          <w:p w14:paraId="4D798210" w14:textId="2B2DDE8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Wahapu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Waihī</w:t>
            </w:r>
            <w:proofErr w:type="spellEnd"/>
          </w:p>
        </w:tc>
        <w:tc>
          <w:tcPr>
            <w:tcW w:w="1132" w:type="dxa"/>
          </w:tcPr>
          <w:p w14:paraId="497F7D3F" w14:textId="5CF2941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3AF4C722" w14:textId="2FF84EA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1089</w:t>
            </w:r>
          </w:p>
        </w:tc>
      </w:tr>
      <w:tr w:rsidR="00AF3994" w:rsidRPr="00DD118C" w14:paraId="782E65A0" w14:textId="77777777" w:rsidTr="00FF37BA">
        <w:tc>
          <w:tcPr>
            <w:tcW w:w="420" w:type="dxa"/>
          </w:tcPr>
          <w:p w14:paraId="13A91D9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9E132C0" w14:textId="5DBECF3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3" w:type="dxa"/>
          </w:tcPr>
          <w:p w14:paraId="2F64C41F" w14:textId="66E256C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Roana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Bennett</w:t>
            </w:r>
          </w:p>
        </w:tc>
        <w:tc>
          <w:tcPr>
            <w:tcW w:w="1161" w:type="dxa"/>
          </w:tcPr>
          <w:p w14:paraId="47C4A0F8" w14:textId="24936BB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10516</w:t>
            </w:r>
          </w:p>
        </w:tc>
        <w:tc>
          <w:tcPr>
            <w:tcW w:w="2782" w:type="dxa"/>
          </w:tcPr>
          <w:p w14:paraId="5D601D6A" w14:textId="7651FF9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Rananga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Ngāti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Whakaue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ki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Maketū</w:t>
            </w:r>
            <w:proofErr w:type="spellEnd"/>
          </w:p>
        </w:tc>
        <w:tc>
          <w:tcPr>
            <w:tcW w:w="1132" w:type="dxa"/>
          </w:tcPr>
          <w:p w14:paraId="4B5544BF" w14:textId="354DDB0E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13B3A0A" w14:textId="63EF4CC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1018</w:t>
            </w:r>
          </w:p>
        </w:tc>
      </w:tr>
      <w:tr w:rsidR="00AF3994" w:rsidRPr="00DD118C" w14:paraId="45B04F29" w14:textId="77777777" w:rsidTr="00FF37BA">
        <w:tc>
          <w:tcPr>
            <w:tcW w:w="420" w:type="dxa"/>
          </w:tcPr>
          <w:p w14:paraId="26FD9CB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A720067" w14:textId="346EA3D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3" w:type="dxa"/>
          </w:tcPr>
          <w:p w14:paraId="32866D26" w14:textId="3359E61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161BF518" w14:textId="77777777" w:rsidR="00AF3994" w:rsidRDefault="00AF3994" w:rsidP="00AF39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10348</w:t>
            </w:r>
          </w:p>
          <w:p w14:paraId="6A161CB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D57ED52" w14:textId="2FDA4ED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– LTP</w:t>
            </w:r>
          </w:p>
        </w:tc>
        <w:tc>
          <w:tcPr>
            <w:tcW w:w="1132" w:type="dxa"/>
          </w:tcPr>
          <w:p w14:paraId="61384B03" w14:textId="762C23BF" w:rsidR="00AF3994" w:rsidRPr="00DD118C" w:rsidRDefault="00650C6C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7A2A568" w14:textId="6E61E19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</w:tr>
      <w:tr w:rsidR="00AF3994" w:rsidRPr="00DD118C" w14:paraId="3F378987" w14:textId="77777777" w:rsidTr="00FF37BA">
        <w:tc>
          <w:tcPr>
            <w:tcW w:w="420" w:type="dxa"/>
          </w:tcPr>
          <w:p w14:paraId="17D9C392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8306C31" w14:textId="0AECF91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3" w:type="dxa"/>
          </w:tcPr>
          <w:p w14:paraId="14B35777" w14:textId="3E75D3E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41505323" w14:textId="77777777" w:rsidR="00AF3994" w:rsidRDefault="00AF3994" w:rsidP="00AF399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10225, 9721 and 10354</w:t>
            </w:r>
          </w:p>
          <w:p w14:paraId="3F2F248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0E994702" w14:textId="2BFEC76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Atirangi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Tahana Whānau Trust – Rates</w:t>
            </w:r>
          </w:p>
        </w:tc>
        <w:tc>
          <w:tcPr>
            <w:tcW w:w="1132" w:type="dxa"/>
          </w:tcPr>
          <w:p w14:paraId="2945C3C9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474C85D" w14:textId="3C18092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1043, 586 and 1075</w:t>
            </w:r>
          </w:p>
        </w:tc>
      </w:tr>
      <w:tr w:rsidR="00AF3994" w:rsidRPr="00DD118C" w14:paraId="13E5A431" w14:textId="77777777" w:rsidTr="00FF37BA">
        <w:tc>
          <w:tcPr>
            <w:tcW w:w="420" w:type="dxa"/>
          </w:tcPr>
          <w:p w14:paraId="2393336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1270FB1" w14:textId="394ED71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3" w:type="dxa"/>
          </w:tcPr>
          <w:p w14:paraId="3291DD85" w14:textId="7FA9349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Raponi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Wilson</w:t>
            </w:r>
          </w:p>
        </w:tc>
        <w:tc>
          <w:tcPr>
            <w:tcW w:w="1161" w:type="dxa"/>
          </w:tcPr>
          <w:p w14:paraId="20EBFBCE" w14:textId="12B2927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10296</w:t>
            </w:r>
          </w:p>
        </w:tc>
        <w:tc>
          <w:tcPr>
            <w:tcW w:w="2782" w:type="dxa"/>
          </w:tcPr>
          <w:p w14:paraId="1827C210" w14:textId="27F009B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Tapuika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Iwi Authority</w:t>
            </w:r>
          </w:p>
        </w:tc>
        <w:tc>
          <w:tcPr>
            <w:tcW w:w="1132" w:type="dxa"/>
          </w:tcPr>
          <w:p w14:paraId="484CAA71" w14:textId="152585A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40338798" w14:textId="012469C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</w:tr>
      <w:tr w:rsidR="00AF3994" w:rsidRPr="00DD118C" w14:paraId="671F5D9C" w14:textId="77777777" w:rsidTr="00FF37BA">
        <w:tc>
          <w:tcPr>
            <w:tcW w:w="420" w:type="dxa"/>
          </w:tcPr>
          <w:p w14:paraId="6BD8BAB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47F4921" w14:textId="14A64E2B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3" w:type="dxa"/>
          </w:tcPr>
          <w:p w14:paraId="52256A9A" w14:textId="570C70C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Raponi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Wilson</w:t>
            </w:r>
          </w:p>
        </w:tc>
        <w:tc>
          <w:tcPr>
            <w:tcW w:w="1161" w:type="dxa"/>
          </w:tcPr>
          <w:p w14:paraId="00777A47" w14:textId="67A8E21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10285</w:t>
            </w:r>
          </w:p>
        </w:tc>
        <w:tc>
          <w:tcPr>
            <w:tcW w:w="2782" w:type="dxa"/>
          </w:tcPr>
          <w:p w14:paraId="029AB197" w14:textId="394B4BA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Te Maru o Kaituna River Authority</w:t>
            </w:r>
          </w:p>
        </w:tc>
        <w:tc>
          <w:tcPr>
            <w:tcW w:w="1132" w:type="dxa"/>
          </w:tcPr>
          <w:p w14:paraId="039B9F63" w14:textId="07268E0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43E5A6B" w14:textId="6CFB934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</w:tr>
      <w:tr w:rsidR="00AF3994" w:rsidRPr="00DD118C" w14:paraId="3DF4075E" w14:textId="77777777" w:rsidTr="00FF37BA">
        <w:tc>
          <w:tcPr>
            <w:tcW w:w="420" w:type="dxa"/>
          </w:tcPr>
          <w:p w14:paraId="395706E5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B04074" w14:textId="5D213BC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3" w:type="dxa"/>
          </w:tcPr>
          <w:p w14:paraId="36A583FF" w14:textId="11AEC186" w:rsidR="00AF3994" w:rsidRPr="00DD118C" w:rsidRDefault="007E07CF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Laura Wragg, Mary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Dillon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Fiona Lavin</w:t>
            </w:r>
          </w:p>
        </w:tc>
        <w:tc>
          <w:tcPr>
            <w:tcW w:w="1161" w:type="dxa"/>
          </w:tcPr>
          <w:p w14:paraId="06C5B005" w14:textId="6320F195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9868</w:t>
            </w:r>
          </w:p>
        </w:tc>
        <w:tc>
          <w:tcPr>
            <w:tcW w:w="2782" w:type="dxa"/>
          </w:tcPr>
          <w:p w14:paraId="68FE763F" w14:textId="01E0BFD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Envirohub</w:t>
            </w:r>
            <w:proofErr w:type="spellEnd"/>
          </w:p>
        </w:tc>
        <w:tc>
          <w:tcPr>
            <w:tcW w:w="1132" w:type="dxa"/>
          </w:tcPr>
          <w:p w14:paraId="050B453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C6A881A" w14:textId="0A4DA7F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</w:tr>
      <w:tr w:rsidR="00AF3994" w:rsidRPr="00DD118C" w14:paraId="19B31555" w14:textId="77777777" w:rsidTr="00725819">
        <w:tc>
          <w:tcPr>
            <w:tcW w:w="420" w:type="dxa"/>
          </w:tcPr>
          <w:p w14:paraId="2C65575E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6D5807F" w14:textId="5D14604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3" w:type="dxa"/>
          </w:tcPr>
          <w:p w14:paraId="07AF6FB1" w14:textId="262C655C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Matt Cowley</w:t>
            </w:r>
          </w:p>
        </w:tc>
        <w:tc>
          <w:tcPr>
            <w:tcW w:w="1161" w:type="dxa"/>
          </w:tcPr>
          <w:p w14:paraId="705C8DD3" w14:textId="1039547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10376</w:t>
            </w:r>
          </w:p>
        </w:tc>
        <w:tc>
          <w:tcPr>
            <w:tcW w:w="2782" w:type="dxa"/>
          </w:tcPr>
          <w:p w14:paraId="29B9BE28" w14:textId="026B16A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Tauranga Business Chamber</w:t>
            </w:r>
          </w:p>
        </w:tc>
        <w:tc>
          <w:tcPr>
            <w:tcW w:w="1132" w:type="dxa"/>
          </w:tcPr>
          <w:p w14:paraId="55C0CA97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14:paraId="6028D653" w14:textId="6030A0E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927</w:t>
            </w:r>
          </w:p>
        </w:tc>
      </w:tr>
      <w:tr w:rsidR="00AF3994" w:rsidRPr="00DD118C" w14:paraId="0AC5988C" w14:textId="77777777" w:rsidTr="00FF37BA">
        <w:tc>
          <w:tcPr>
            <w:tcW w:w="420" w:type="dxa"/>
          </w:tcPr>
          <w:p w14:paraId="7EB6B4A4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23CE75F" w14:textId="3EBB52E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3" w:type="dxa"/>
          </w:tcPr>
          <w:p w14:paraId="35850D31" w14:textId="044EAD0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Sharon Campbell</w:t>
            </w:r>
          </w:p>
        </w:tc>
        <w:tc>
          <w:tcPr>
            <w:tcW w:w="1161" w:type="dxa"/>
          </w:tcPr>
          <w:p w14:paraId="4C57D6EF" w14:textId="594F7CBD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9866</w:t>
            </w:r>
          </w:p>
        </w:tc>
        <w:tc>
          <w:tcPr>
            <w:tcW w:w="2782" w:type="dxa"/>
          </w:tcPr>
          <w:p w14:paraId="60DD6943" w14:textId="028861BA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ZOOM - Rates Remission Policy on Māori Land</w:t>
            </w:r>
          </w:p>
        </w:tc>
        <w:tc>
          <w:tcPr>
            <w:tcW w:w="1132" w:type="dxa"/>
          </w:tcPr>
          <w:p w14:paraId="291C1266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FA8B7A" w14:textId="44992A96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</w:tr>
      <w:tr w:rsidR="00AF3994" w:rsidRPr="00DD118C" w14:paraId="19AAA496" w14:textId="77777777" w:rsidTr="00FF37BA">
        <w:tc>
          <w:tcPr>
            <w:tcW w:w="420" w:type="dxa"/>
          </w:tcPr>
          <w:p w14:paraId="00D57C77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9148307" w14:textId="586B759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3" w:type="dxa"/>
          </w:tcPr>
          <w:p w14:paraId="42F353F3" w14:textId="28107B3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1F2F">
              <w:rPr>
                <w:rFonts w:ascii="Calibri" w:hAnsi="Calibri" w:cs="Calibri"/>
                <w:sz w:val="20"/>
                <w:szCs w:val="20"/>
              </w:rPr>
              <w:t>Ngawa</w:t>
            </w:r>
            <w:proofErr w:type="spellEnd"/>
            <w:r w:rsidRPr="00E51F2F">
              <w:rPr>
                <w:rFonts w:ascii="Calibri" w:hAnsi="Calibri" w:cs="Calibri"/>
                <w:sz w:val="20"/>
                <w:szCs w:val="20"/>
              </w:rPr>
              <w:t xml:space="preserve"> Hall</w:t>
            </w:r>
          </w:p>
        </w:tc>
        <w:tc>
          <w:tcPr>
            <w:tcW w:w="1161" w:type="dxa"/>
          </w:tcPr>
          <w:p w14:paraId="0BE85D4C" w14:textId="1B539CB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10570</w:t>
            </w:r>
          </w:p>
        </w:tc>
        <w:tc>
          <w:tcPr>
            <w:tcW w:w="2782" w:type="dxa"/>
          </w:tcPr>
          <w:p w14:paraId="6C4FD777" w14:textId="71AFC0A4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1F2F">
              <w:rPr>
                <w:rFonts w:ascii="Calibri" w:hAnsi="Calibri" w:cs="Calibri"/>
                <w:sz w:val="20"/>
                <w:szCs w:val="20"/>
              </w:rPr>
              <w:t>Pirirakau</w:t>
            </w:r>
            <w:proofErr w:type="spellEnd"/>
            <w:r w:rsidRPr="00E51F2F">
              <w:rPr>
                <w:rFonts w:ascii="Calibri" w:hAnsi="Calibri" w:cs="Calibri"/>
                <w:sz w:val="20"/>
                <w:szCs w:val="20"/>
              </w:rPr>
              <w:t xml:space="preserve"> Incorporated Society</w:t>
            </w:r>
          </w:p>
        </w:tc>
        <w:tc>
          <w:tcPr>
            <w:tcW w:w="1132" w:type="dxa"/>
          </w:tcPr>
          <w:p w14:paraId="4E09EC89" w14:textId="2D949E6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6DC42ACB" w14:textId="43039B94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</w:tr>
      <w:tr w:rsidR="00B64E5B" w:rsidRPr="00DD118C" w14:paraId="5F5F3C2C" w14:textId="77777777" w:rsidTr="00FF37BA">
        <w:tc>
          <w:tcPr>
            <w:tcW w:w="420" w:type="dxa"/>
            <w:shd w:val="clear" w:color="auto" w:fill="C5D3ED"/>
          </w:tcPr>
          <w:p w14:paraId="72833BA4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2F93E483" w14:textId="68786FB4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5" w:type="dxa"/>
            <w:gridSpan w:val="5"/>
            <w:vMerge w:val="restart"/>
            <w:shd w:val="clear" w:color="auto" w:fill="C5D3ED"/>
          </w:tcPr>
          <w:p w14:paraId="0C9F8934" w14:textId="71368272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B64E5B" w:rsidRPr="00DD118C" w14:paraId="6B6D8C0B" w14:textId="77777777" w:rsidTr="00FF37BA">
        <w:tc>
          <w:tcPr>
            <w:tcW w:w="420" w:type="dxa"/>
            <w:shd w:val="clear" w:color="auto" w:fill="C5D3ED"/>
          </w:tcPr>
          <w:p w14:paraId="74A345F2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C5D3ED"/>
          </w:tcPr>
          <w:p w14:paraId="36BF5BF0" w14:textId="4D2C8EE0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5" w:type="dxa"/>
            <w:gridSpan w:val="5"/>
            <w:vMerge/>
            <w:shd w:val="clear" w:color="auto" w:fill="C5D3ED"/>
          </w:tcPr>
          <w:p w14:paraId="50FF4100" w14:textId="77777777" w:rsidR="00B64E5B" w:rsidRPr="00DD118C" w:rsidRDefault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4E5B" w:rsidRPr="00DD118C" w14:paraId="04EA0952" w14:textId="77777777" w:rsidTr="000B36E8">
        <w:tc>
          <w:tcPr>
            <w:tcW w:w="420" w:type="dxa"/>
          </w:tcPr>
          <w:p w14:paraId="2F85AAD9" w14:textId="77777777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5F80985" w14:textId="4B15AEE5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DD118C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</w:tc>
        <w:tc>
          <w:tcPr>
            <w:tcW w:w="2443" w:type="dxa"/>
          </w:tcPr>
          <w:p w14:paraId="0792001F" w14:textId="2A12B77F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Raewyn Bennett</w:t>
            </w:r>
          </w:p>
        </w:tc>
        <w:tc>
          <w:tcPr>
            <w:tcW w:w="1161" w:type="dxa"/>
          </w:tcPr>
          <w:p w14:paraId="071B5FB6" w14:textId="2B164D2B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10437</w:t>
            </w:r>
          </w:p>
        </w:tc>
        <w:tc>
          <w:tcPr>
            <w:tcW w:w="2782" w:type="dxa"/>
          </w:tcPr>
          <w:p w14:paraId="4033704E" w14:textId="119B2FC8" w:rsidR="00B64E5B" w:rsidRPr="00E51F2F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Ki Tai Trust</w:t>
            </w:r>
          </w:p>
        </w:tc>
        <w:tc>
          <w:tcPr>
            <w:tcW w:w="1132" w:type="dxa"/>
            <w:vAlign w:val="center"/>
          </w:tcPr>
          <w:p w14:paraId="10683A1A" w14:textId="0984D83D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0989C227" w14:textId="486841B3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966</w:t>
            </w:r>
          </w:p>
        </w:tc>
      </w:tr>
      <w:tr w:rsidR="00B64E5B" w:rsidRPr="00DD118C" w14:paraId="68BC2638" w14:textId="77777777" w:rsidTr="0033468C">
        <w:tc>
          <w:tcPr>
            <w:tcW w:w="420" w:type="dxa"/>
          </w:tcPr>
          <w:p w14:paraId="68EC617E" w14:textId="77777777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F64FBD5" w14:textId="785D4CB8" w:rsidR="00B64E5B" w:rsidRPr="00DD118C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3" w:type="dxa"/>
            <w:vAlign w:val="bottom"/>
          </w:tcPr>
          <w:p w14:paraId="701E0B25" w14:textId="2E5515CC" w:rsidR="00B64E5B" w:rsidRPr="00E51F2F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Bill </w:t>
            </w:r>
            <w:proofErr w:type="spellStart"/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Wasley</w:t>
            </w:r>
            <w:proofErr w:type="spellEnd"/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Shadrach Rolleston</w:t>
            </w:r>
          </w:p>
        </w:tc>
        <w:tc>
          <w:tcPr>
            <w:tcW w:w="1161" w:type="dxa"/>
            <w:vAlign w:val="bottom"/>
          </w:tcPr>
          <w:p w14:paraId="4B9E7271" w14:textId="1131FCC4" w:rsidR="00B64E5B" w:rsidRPr="00AF3994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 w:rsidRPr="00AF3994">
              <w:rPr>
                <w:rFonts w:ascii="Calibri" w:hAnsi="Calibri" w:cs="Calibri"/>
                <w:sz w:val="20"/>
                <w:szCs w:val="20"/>
              </w:rPr>
              <w:t>10473</w:t>
            </w:r>
          </w:p>
        </w:tc>
        <w:tc>
          <w:tcPr>
            <w:tcW w:w="2782" w:type="dxa"/>
            <w:vAlign w:val="bottom"/>
          </w:tcPr>
          <w:p w14:paraId="18993763" w14:textId="45BAB3E2" w:rsidR="00B64E5B" w:rsidRPr="00E51F2F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Tauranga City Council</w:t>
            </w:r>
          </w:p>
        </w:tc>
        <w:tc>
          <w:tcPr>
            <w:tcW w:w="1132" w:type="dxa"/>
          </w:tcPr>
          <w:p w14:paraId="48EE9EBD" w14:textId="2693C649" w:rsidR="00B64E5B" w:rsidRDefault="00B64E5B" w:rsidP="00B64E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bottom"/>
          </w:tcPr>
          <w:p w14:paraId="054CA755" w14:textId="0E2AA88D" w:rsidR="00B64E5B" w:rsidRDefault="00B64E5B" w:rsidP="00B64E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931</w:t>
            </w:r>
          </w:p>
        </w:tc>
      </w:tr>
      <w:tr w:rsidR="00AF3994" w:rsidRPr="00DD118C" w14:paraId="1CEAC8BA" w14:textId="77777777" w:rsidTr="00FF37BA">
        <w:tc>
          <w:tcPr>
            <w:tcW w:w="420" w:type="dxa"/>
          </w:tcPr>
          <w:p w14:paraId="09A4B38A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E8877D3" w14:textId="13AA5BBE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3" w:type="dxa"/>
          </w:tcPr>
          <w:p w14:paraId="24698018" w14:textId="62A84A1F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Grant Daly</w:t>
            </w:r>
          </w:p>
        </w:tc>
        <w:tc>
          <w:tcPr>
            <w:tcW w:w="1161" w:type="dxa"/>
          </w:tcPr>
          <w:p w14:paraId="7E63D329" w14:textId="6D307DF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color w:val="000000"/>
                <w:sz w:val="20"/>
                <w:szCs w:val="20"/>
              </w:rPr>
              <w:t>10465</w:t>
            </w:r>
          </w:p>
        </w:tc>
        <w:tc>
          <w:tcPr>
            <w:tcW w:w="2782" w:type="dxa"/>
          </w:tcPr>
          <w:p w14:paraId="56A8BFCF" w14:textId="785CA25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E51F2F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2D3420A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994B4F" w14:textId="0ACDC12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</w:tr>
      <w:tr w:rsidR="00AF3994" w:rsidRPr="00DD118C" w14:paraId="2332AEFE" w14:textId="77777777" w:rsidTr="007E7929">
        <w:tc>
          <w:tcPr>
            <w:tcW w:w="420" w:type="dxa"/>
          </w:tcPr>
          <w:p w14:paraId="3F986B9B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564F70B" w14:textId="19B11FA0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3" w:type="dxa"/>
          </w:tcPr>
          <w:p w14:paraId="1D6643C1" w14:textId="6E2B2A93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Chantal Pagel</w:t>
            </w:r>
          </w:p>
        </w:tc>
        <w:tc>
          <w:tcPr>
            <w:tcW w:w="1161" w:type="dxa"/>
          </w:tcPr>
          <w:p w14:paraId="77420605" w14:textId="090D3886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2782" w:type="dxa"/>
          </w:tcPr>
          <w:p w14:paraId="3AEDF5E3" w14:textId="5B3E2E8A" w:rsidR="00AF3994" w:rsidRPr="00E51F2F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Forrest and Bird</w:t>
            </w:r>
          </w:p>
        </w:tc>
        <w:tc>
          <w:tcPr>
            <w:tcW w:w="1132" w:type="dxa"/>
            <w:vAlign w:val="bottom"/>
          </w:tcPr>
          <w:p w14:paraId="55FED9E8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CFA8E52" w14:textId="48F8920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</w:tr>
      <w:tr w:rsidR="00AF3994" w:rsidRPr="00DD118C" w14:paraId="7FEEEA9F" w14:textId="77777777" w:rsidTr="007E7929">
        <w:tc>
          <w:tcPr>
            <w:tcW w:w="420" w:type="dxa"/>
          </w:tcPr>
          <w:p w14:paraId="6202E363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3DA24C8" w14:textId="291755B8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3" w:type="dxa"/>
          </w:tcPr>
          <w:p w14:paraId="02C1E201" w14:textId="5200BF49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Kylie Smallman</w:t>
            </w:r>
          </w:p>
        </w:tc>
        <w:tc>
          <w:tcPr>
            <w:tcW w:w="1161" w:type="dxa"/>
          </w:tcPr>
          <w:p w14:paraId="6307EF91" w14:textId="6EA10E12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9872</w:t>
            </w:r>
          </w:p>
        </w:tc>
        <w:tc>
          <w:tcPr>
            <w:tcW w:w="2782" w:type="dxa"/>
          </w:tcPr>
          <w:p w14:paraId="427E7827" w14:textId="76A93103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Ngāti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Pukenga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 Tauranga </w:t>
            </w:r>
          </w:p>
        </w:tc>
        <w:tc>
          <w:tcPr>
            <w:tcW w:w="1132" w:type="dxa"/>
            <w:vAlign w:val="bottom"/>
          </w:tcPr>
          <w:p w14:paraId="08D43EEC" w14:textId="77777777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7E938A" w14:textId="03071E51" w:rsidR="00AF3994" w:rsidRPr="00DD118C" w:rsidRDefault="00AF3994" w:rsidP="00AF39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</w:tr>
      <w:tr w:rsidR="00A31593" w:rsidRPr="00DD118C" w14:paraId="12505367" w14:textId="77777777" w:rsidTr="00FF37BA">
        <w:tc>
          <w:tcPr>
            <w:tcW w:w="420" w:type="dxa"/>
          </w:tcPr>
          <w:p w14:paraId="337616E6" w14:textId="77777777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4594880" w14:textId="666F1213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3" w:type="dxa"/>
          </w:tcPr>
          <w:p w14:paraId="003F3344" w14:textId="6BDA2AEC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Riki Nelson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Tuanau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139E663D" w14:textId="689029FB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10278</w:t>
            </w:r>
          </w:p>
        </w:tc>
        <w:tc>
          <w:tcPr>
            <w:tcW w:w="2782" w:type="dxa"/>
          </w:tcPr>
          <w:p w14:paraId="3EC4DDEC" w14:textId="7DA76622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Whānau a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Tauwhao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ki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Ōtāwhiwhi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>, Ngāti Te Wai</w:t>
            </w:r>
          </w:p>
        </w:tc>
        <w:tc>
          <w:tcPr>
            <w:tcW w:w="1132" w:type="dxa"/>
          </w:tcPr>
          <w:p w14:paraId="21826B94" w14:textId="1A06326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365C557" w14:textId="7AC812E5" w:rsidR="00A31593" w:rsidRPr="00DD118C" w:rsidRDefault="00A31593" w:rsidP="00A315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</w:tr>
      <w:tr w:rsidR="003853AC" w:rsidRPr="00DD118C" w14:paraId="0C160487" w14:textId="77777777" w:rsidTr="00FF37BA">
        <w:tc>
          <w:tcPr>
            <w:tcW w:w="420" w:type="dxa"/>
          </w:tcPr>
          <w:p w14:paraId="14C4BD2C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A99F2E3" w14:textId="21FB7D59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3" w:type="dxa"/>
          </w:tcPr>
          <w:p w14:paraId="5F07C74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873EBD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222A9DA6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7EEB249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B3A7135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53AC" w:rsidRPr="00DD118C" w14:paraId="3053BC4B" w14:textId="77777777" w:rsidTr="00FF37BA">
        <w:tc>
          <w:tcPr>
            <w:tcW w:w="420" w:type="dxa"/>
          </w:tcPr>
          <w:p w14:paraId="2C153611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4C7EC90" w14:textId="7313430D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3" w:type="dxa"/>
          </w:tcPr>
          <w:p w14:paraId="44CB279B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BB303D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68366036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915DF79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2ACEFE" w14:textId="77777777" w:rsidR="003853AC" w:rsidRPr="00DD118C" w:rsidRDefault="003853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441DD5" w14:textId="77777777" w:rsidR="000A419E" w:rsidRPr="00644C40" w:rsidRDefault="000A419E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90"/>
        <w:gridCol w:w="2440"/>
        <w:gridCol w:w="1161"/>
        <w:gridCol w:w="2784"/>
        <w:gridCol w:w="1132"/>
        <w:gridCol w:w="707"/>
      </w:tblGrid>
      <w:tr w:rsidR="001E1F86" w:rsidRPr="00644C40" w14:paraId="614E536F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02A0DD7F" w14:textId="0F1AE353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A7303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Tuesday 14 May 2024</w:t>
            </w:r>
          </w:p>
          <w:p w14:paraId="705E00B7" w14:textId="3C38D3E5" w:rsidR="001E1F86" w:rsidRPr="00644C40" w:rsidRDefault="00A73030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Whakatāne – BOPRC Council </w:t>
            </w:r>
            <w:proofErr w:type="gramStart"/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5</w:t>
            </w:r>
            <w:proofErr w:type="gramEnd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Quay Street</w:t>
            </w:r>
          </w:p>
        </w:tc>
      </w:tr>
      <w:tr w:rsidR="001E1F86" w:rsidRPr="00DD118C" w14:paraId="4B88DE8D" w14:textId="77777777" w:rsidTr="009D0A11">
        <w:tc>
          <w:tcPr>
            <w:tcW w:w="420" w:type="dxa"/>
            <w:shd w:val="clear" w:color="auto" w:fill="C5D3ED"/>
          </w:tcPr>
          <w:p w14:paraId="14E3A9E9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7CFA0849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0" w:type="dxa"/>
            <w:shd w:val="clear" w:color="auto" w:fill="C5D3ED"/>
          </w:tcPr>
          <w:p w14:paraId="1F1CE503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328A6DBF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03A10112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4" w:type="dxa"/>
            <w:shd w:val="clear" w:color="auto" w:fill="C5D3ED"/>
          </w:tcPr>
          <w:p w14:paraId="52B2CA5B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3009F574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091A284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644C40" w14:paraId="4FD48764" w14:textId="77777777" w:rsidTr="009D0A11">
        <w:tc>
          <w:tcPr>
            <w:tcW w:w="420" w:type="dxa"/>
          </w:tcPr>
          <w:p w14:paraId="5CCE9320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EF0C89" w14:textId="755C91A5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</w:t>
            </w:r>
            <w:r w:rsidR="00A73030" w:rsidRPr="00644C40">
              <w:rPr>
                <w:rFonts w:ascii="Calibri" w:hAnsi="Calibri" w:cs="Calibri"/>
                <w:sz w:val="20"/>
                <w:szCs w:val="20"/>
              </w:rPr>
              <w:t>3</w:t>
            </w:r>
            <w:r w:rsidRPr="00644C40">
              <w:rPr>
                <w:rFonts w:ascii="Calibri" w:hAnsi="Calibri" w:cs="Calibri"/>
                <w:sz w:val="20"/>
                <w:szCs w:val="20"/>
              </w:rPr>
              <w:t>0 am</w:t>
            </w:r>
          </w:p>
        </w:tc>
        <w:tc>
          <w:tcPr>
            <w:tcW w:w="2440" w:type="dxa"/>
          </w:tcPr>
          <w:p w14:paraId="1CC0E2C7" w14:textId="10A4F315" w:rsidR="001E1F86" w:rsidRPr="00644C40" w:rsidRDefault="00A73030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Welcome from Chair</w:t>
            </w:r>
          </w:p>
        </w:tc>
        <w:tc>
          <w:tcPr>
            <w:tcW w:w="1161" w:type="dxa"/>
          </w:tcPr>
          <w:p w14:paraId="2EC89B46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60F9A1F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3C89E1C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2667649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739F84" w14:textId="77777777" w:rsidTr="00B65C03">
        <w:tc>
          <w:tcPr>
            <w:tcW w:w="420" w:type="dxa"/>
          </w:tcPr>
          <w:p w14:paraId="275ADC0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B6A937" w14:textId="432F00A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440" w:type="dxa"/>
          </w:tcPr>
          <w:p w14:paraId="71868C2D" w14:textId="002CD1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Reuben Araroa</w:t>
            </w:r>
          </w:p>
        </w:tc>
        <w:tc>
          <w:tcPr>
            <w:tcW w:w="1161" w:type="dxa"/>
          </w:tcPr>
          <w:p w14:paraId="51BC9B73" w14:textId="74AEF05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10283</w:t>
            </w:r>
          </w:p>
        </w:tc>
        <w:tc>
          <w:tcPr>
            <w:tcW w:w="2784" w:type="dxa"/>
          </w:tcPr>
          <w:p w14:paraId="4BA4636B" w14:textId="1ABFC7D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Runanga 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NgÄti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Awa</w:t>
            </w:r>
          </w:p>
        </w:tc>
        <w:tc>
          <w:tcPr>
            <w:tcW w:w="1132" w:type="dxa"/>
            <w:vAlign w:val="center"/>
          </w:tcPr>
          <w:p w14:paraId="7C86D52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AB94AD" w14:textId="4A62601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1013</w:t>
            </w:r>
          </w:p>
        </w:tc>
      </w:tr>
      <w:tr w:rsidR="003B42F0" w:rsidRPr="00644C40" w14:paraId="742ABEC3" w14:textId="77777777" w:rsidTr="00B65C03">
        <w:tc>
          <w:tcPr>
            <w:tcW w:w="420" w:type="dxa"/>
          </w:tcPr>
          <w:p w14:paraId="728E0F2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E78688" w14:textId="68F3CED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440" w:type="dxa"/>
          </w:tcPr>
          <w:p w14:paraId="232100ED" w14:textId="21DE410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42D3EB1" w14:textId="30BEC6D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16CAE7CB" w14:textId="254A5C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12B01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F4ECBB" w14:textId="4FA5C38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0FCB0910" w14:textId="77777777" w:rsidTr="00B65C03">
        <w:tc>
          <w:tcPr>
            <w:tcW w:w="420" w:type="dxa"/>
          </w:tcPr>
          <w:p w14:paraId="4EBB6FA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B75EA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0" w:type="dxa"/>
          </w:tcPr>
          <w:p w14:paraId="20B78969" w14:textId="4D915C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Anaru Vercoe</w:t>
            </w:r>
          </w:p>
        </w:tc>
        <w:tc>
          <w:tcPr>
            <w:tcW w:w="1161" w:type="dxa"/>
          </w:tcPr>
          <w:p w14:paraId="3C1F38F7" w14:textId="3607C70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9692</w:t>
            </w:r>
          </w:p>
        </w:tc>
        <w:tc>
          <w:tcPr>
            <w:tcW w:w="2784" w:type="dxa"/>
          </w:tcPr>
          <w:p w14:paraId="14D941F0" w14:textId="19BB513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Ngaitai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Iwi Authority </w:t>
            </w:r>
          </w:p>
        </w:tc>
        <w:tc>
          <w:tcPr>
            <w:tcW w:w="1132" w:type="dxa"/>
            <w:vAlign w:val="center"/>
          </w:tcPr>
          <w:p w14:paraId="6DC33E5F" w14:textId="42273E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763CA677" w14:textId="7694176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</w:tr>
      <w:tr w:rsidR="003B42F0" w:rsidRPr="00644C40" w14:paraId="6168EF22" w14:textId="77777777" w:rsidTr="00B65C03">
        <w:tc>
          <w:tcPr>
            <w:tcW w:w="420" w:type="dxa"/>
          </w:tcPr>
          <w:p w14:paraId="7B27589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7E986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0" w:type="dxa"/>
          </w:tcPr>
          <w:p w14:paraId="26A8C770" w14:textId="517AE6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3F7D36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4574F2D9" w14:textId="1629825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2955B0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D2007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E1D8BE3" w14:textId="77777777" w:rsidTr="00B65C03">
        <w:tc>
          <w:tcPr>
            <w:tcW w:w="420" w:type="dxa"/>
          </w:tcPr>
          <w:p w14:paraId="11AAC8A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DFF48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0" w:type="dxa"/>
          </w:tcPr>
          <w:p w14:paraId="2DB49452" w14:textId="38E2B57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Heyden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Johnston</w:t>
            </w:r>
          </w:p>
        </w:tc>
        <w:tc>
          <w:tcPr>
            <w:tcW w:w="1161" w:type="dxa"/>
          </w:tcPr>
          <w:p w14:paraId="03AAC6E3" w14:textId="07AD8E0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10220</w:t>
            </w:r>
          </w:p>
        </w:tc>
        <w:tc>
          <w:tcPr>
            <w:tcW w:w="2784" w:type="dxa"/>
          </w:tcPr>
          <w:p w14:paraId="499CB5AD" w14:textId="3EF0287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Whakatāne Sportfishing Club</w:t>
            </w:r>
          </w:p>
        </w:tc>
        <w:tc>
          <w:tcPr>
            <w:tcW w:w="1132" w:type="dxa"/>
            <w:vAlign w:val="center"/>
          </w:tcPr>
          <w:p w14:paraId="1BF2851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E7A123" w14:textId="1E4C880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</w:tr>
      <w:tr w:rsidR="003B42F0" w:rsidRPr="00644C40" w14:paraId="587FB13D" w14:textId="77777777" w:rsidTr="00B65C03">
        <w:tc>
          <w:tcPr>
            <w:tcW w:w="420" w:type="dxa"/>
          </w:tcPr>
          <w:p w14:paraId="7E8C6A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BEF738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0" w:type="dxa"/>
          </w:tcPr>
          <w:p w14:paraId="5C308D29" w14:textId="5004D36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Hetia</w:t>
            </w:r>
            <w:proofErr w:type="spellEnd"/>
          </w:p>
        </w:tc>
        <w:tc>
          <w:tcPr>
            <w:tcW w:w="1161" w:type="dxa"/>
          </w:tcPr>
          <w:p w14:paraId="4DA44CDD" w14:textId="0E1C244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10563</w:t>
            </w:r>
          </w:p>
        </w:tc>
        <w:tc>
          <w:tcPr>
            <w:tcW w:w="2784" w:type="dxa"/>
          </w:tcPr>
          <w:p w14:paraId="33259480" w14:textId="3868F06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Charitable Trust</w:t>
            </w:r>
          </w:p>
        </w:tc>
        <w:tc>
          <w:tcPr>
            <w:tcW w:w="1132" w:type="dxa"/>
            <w:vAlign w:val="center"/>
          </w:tcPr>
          <w:p w14:paraId="43BEC0A6" w14:textId="2CDB2AE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07F18B75" w14:textId="6F08F1E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</w:t>
            </w:r>
          </w:p>
        </w:tc>
      </w:tr>
      <w:tr w:rsidR="001E1F86" w:rsidRPr="00644C40" w14:paraId="4C0994A5" w14:textId="77777777" w:rsidTr="009D0A11">
        <w:tc>
          <w:tcPr>
            <w:tcW w:w="420" w:type="dxa"/>
            <w:shd w:val="clear" w:color="auto" w:fill="C5D3ED"/>
          </w:tcPr>
          <w:p w14:paraId="35BF51AB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7ACE52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EE04025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644C40" w14:paraId="6339728F" w14:textId="77777777" w:rsidTr="009D0A11">
        <w:tc>
          <w:tcPr>
            <w:tcW w:w="420" w:type="dxa"/>
            <w:shd w:val="clear" w:color="auto" w:fill="C5D3ED"/>
          </w:tcPr>
          <w:p w14:paraId="2698698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4015A6AE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19A828F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7884E5F7" w14:textId="77777777" w:rsidTr="00B51571">
        <w:tc>
          <w:tcPr>
            <w:tcW w:w="420" w:type="dxa"/>
          </w:tcPr>
          <w:p w14:paraId="2DECD36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17809F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0" w:type="dxa"/>
          </w:tcPr>
          <w:p w14:paraId="2523FF63" w14:textId="01757CD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Garry Rusden</w:t>
            </w:r>
          </w:p>
        </w:tc>
        <w:tc>
          <w:tcPr>
            <w:tcW w:w="1161" w:type="dxa"/>
          </w:tcPr>
          <w:p w14:paraId="71092FBC" w14:textId="34D1E09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10017</w:t>
            </w:r>
          </w:p>
        </w:tc>
        <w:tc>
          <w:tcPr>
            <w:tcW w:w="2784" w:type="dxa"/>
          </w:tcPr>
          <w:p w14:paraId="08793709" w14:textId="6B47F68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2D4111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459EA79" w14:textId="42C991C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</w:tr>
      <w:tr w:rsidR="003B42F0" w:rsidRPr="00644C40" w14:paraId="14F4FD0A" w14:textId="77777777" w:rsidTr="00B51571">
        <w:tc>
          <w:tcPr>
            <w:tcW w:w="420" w:type="dxa"/>
          </w:tcPr>
          <w:p w14:paraId="1D7735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BE4D2" w14:textId="5F47C33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11.05 am</w:t>
            </w:r>
          </w:p>
        </w:tc>
        <w:tc>
          <w:tcPr>
            <w:tcW w:w="2440" w:type="dxa"/>
          </w:tcPr>
          <w:p w14:paraId="3D65F01B" w14:textId="03C45F3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AB90EE9" w14:textId="75F2EEE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87DAA1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7F2AC4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C76ED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4EEC8B9" w14:textId="77777777" w:rsidTr="00B51571">
        <w:tc>
          <w:tcPr>
            <w:tcW w:w="420" w:type="dxa"/>
          </w:tcPr>
          <w:p w14:paraId="159C199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8D743E" w14:textId="75AA359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0" w:type="dxa"/>
          </w:tcPr>
          <w:p w14:paraId="6DB13A93" w14:textId="19C3E52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43210141" w14:textId="5F6AF36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10458</w:t>
            </w:r>
          </w:p>
        </w:tc>
        <w:tc>
          <w:tcPr>
            <w:tcW w:w="2784" w:type="dxa"/>
          </w:tcPr>
          <w:p w14:paraId="6439EB29" w14:textId="040C62D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Waiora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Mataatua</w:t>
            </w:r>
            <w:proofErr w:type="spellEnd"/>
          </w:p>
        </w:tc>
        <w:tc>
          <w:tcPr>
            <w:tcW w:w="1132" w:type="dxa"/>
            <w:vAlign w:val="center"/>
          </w:tcPr>
          <w:p w14:paraId="1CFF67D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3FD583" w14:textId="6A39646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</w:tr>
      <w:tr w:rsidR="003B42F0" w:rsidRPr="00644C40" w14:paraId="5F0E20C6" w14:textId="77777777" w:rsidTr="00B51571">
        <w:tc>
          <w:tcPr>
            <w:tcW w:w="420" w:type="dxa"/>
          </w:tcPr>
          <w:p w14:paraId="37973BA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D80BFF" w14:textId="2F2ADD9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0" w:type="dxa"/>
          </w:tcPr>
          <w:p w14:paraId="5E51146B" w14:textId="200196B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67894474" w14:textId="0BDE4BB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10375</w:t>
            </w:r>
          </w:p>
        </w:tc>
        <w:tc>
          <w:tcPr>
            <w:tcW w:w="2784" w:type="dxa"/>
          </w:tcPr>
          <w:p w14:paraId="18141273" w14:textId="755D4F0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Ngati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Pukeko</w:t>
            </w:r>
            <w:proofErr w:type="spellEnd"/>
          </w:p>
        </w:tc>
        <w:tc>
          <w:tcPr>
            <w:tcW w:w="1132" w:type="dxa"/>
            <w:vAlign w:val="center"/>
          </w:tcPr>
          <w:p w14:paraId="5514865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738DA8" w14:textId="17AD68D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</w:tr>
      <w:tr w:rsidR="003B42F0" w:rsidRPr="00644C40" w14:paraId="72D9514F" w14:textId="77777777" w:rsidTr="00B51571">
        <w:tc>
          <w:tcPr>
            <w:tcW w:w="420" w:type="dxa"/>
          </w:tcPr>
          <w:p w14:paraId="3C0C355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67AD57" w14:textId="5A1A528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0" w:type="dxa"/>
          </w:tcPr>
          <w:p w14:paraId="1371AED0" w14:textId="4F442B8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0B4C0AA0" w14:textId="1735DE8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10436</w:t>
            </w:r>
          </w:p>
        </w:tc>
        <w:tc>
          <w:tcPr>
            <w:tcW w:w="2784" w:type="dxa"/>
          </w:tcPr>
          <w:p w14:paraId="7F406447" w14:textId="12C9220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Pukeko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1132" w:type="dxa"/>
            <w:vAlign w:val="center"/>
          </w:tcPr>
          <w:p w14:paraId="6453F4E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3E7E8C4" w14:textId="492BB92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</w:tr>
      <w:tr w:rsidR="003B42F0" w:rsidRPr="00644C40" w14:paraId="3B762748" w14:textId="77777777" w:rsidTr="00B51571">
        <w:tc>
          <w:tcPr>
            <w:tcW w:w="420" w:type="dxa"/>
          </w:tcPr>
          <w:p w14:paraId="1611470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DF813C" w14:textId="27A78D5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0" w:type="dxa"/>
          </w:tcPr>
          <w:p w14:paraId="2C6DA786" w14:textId="0DD33B9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Hudson</w:t>
            </w:r>
          </w:p>
        </w:tc>
        <w:tc>
          <w:tcPr>
            <w:tcW w:w="1161" w:type="dxa"/>
          </w:tcPr>
          <w:p w14:paraId="05C09986" w14:textId="6D97738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10572</w:t>
            </w:r>
          </w:p>
        </w:tc>
        <w:tc>
          <w:tcPr>
            <w:tcW w:w="2784" w:type="dxa"/>
            <w:vAlign w:val="bottom"/>
          </w:tcPr>
          <w:p w14:paraId="48CE54FD" w14:textId="06F2CAC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Aptos Narrow" w:hAnsi="Aptos Narrow" w:cs="Calibri"/>
                <w:color w:val="000000"/>
              </w:rPr>
              <w:t>Waiora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Mataua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gramStart"/>
            <w:r>
              <w:rPr>
                <w:rFonts w:ascii="Aptos Narrow" w:hAnsi="Aptos Narrow" w:cs="Calibri"/>
                <w:color w:val="000000"/>
              </w:rPr>
              <w:t>( Measuring</w:t>
            </w:r>
            <w:proofErr w:type="gramEnd"/>
            <w:r>
              <w:rPr>
                <w:rFonts w:ascii="Aptos Narrow" w:hAnsi="Aptos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 w:cs="Calibri"/>
                <w:color w:val="000000"/>
              </w:rPr>
              <w:t>Waiora</w:t>
            </w:r>
            <w:proofErr w:type="spellEnd"/>
            <w:r>
              <w:rPr>
                <w:rFonts w:ascii="Aptos Narrow" w:hAnsi="Aptos Narrow" w:cs="Calibri"/>
                <w:color w:val="000000"/>
              </w:rPr>
              <w:t>: monitoring freshwater at the interface)</w:t>
            </w:r>
          </w:p>
        </w:tc>
        <w:tc>
          <w:tcPr>
            <w:tcW w:w="1132" w:type="dxa"/>
            <w:vAlign w:val="center"/>
          </w:tcPr>
          <w:p w14:paraId="2E9F474D" w14:textId="0B2CAE4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F7F2333" w14:textId="4C25AA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</w:tr>
      <w:tr w:rsidR="003B42F0" w:rsidRPr="00644C40" w14:paraId="63696B39" w14:textId="77777777" w:rsidTr="00B51571">
        <w:tc>
          <w:tcPr>
            <w:tcW w:w="420" w:type="dxa"/>
          </w:tcPr>
          <w:p w14:paraId="133EDC8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9EA64B" w14:textId="0086BA0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0" w:type="dxa"/>
          </w:tcPr>
          <w:p w14:paraId="7A5E6C2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367029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1DAEAD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66F21D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0727E7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1BDEE28D" w14:textId="77777777" w:rsidTr="00B51571">
        <w:tc>
          <w:tcPr>
            <w:tcW w:w="420" w:type="dxa"/>
          </w:tcPr>
          <w:p w14:paraId="3ECDC12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77163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0" w:type="dxa"/>
          </w:tcPr>
          <w:p w14:paraId="519CD051" w14:textId="6B4A560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Mayor Victor Luca, Steph O'Sullivan, Lesley Immink, Steven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Perdia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Wouter Vullings</w:t>
            </w:r>
          </w:p>
        </w:tc>
        <w:tc>
          <w:tcPr>
            <w:tcW w:w="1161" w:type="dxa"/>
          </w:tcPr>
          <w:p w14:paraId="0A3650E3" w14:textId="77777777" w:rsidR="00E317B9" w:rsidRDefault="00E317B9" w:rsidP="00E317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10380</w:t>
            </w:r>
          </w:p>
          <w:p w14:paraId="07F08913" w14:textId="49B28EC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1C7429E" w14:textId="67223A5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Whakatane District Council</w:t>
            </w:r>
          </w:p>
        </w:tc>
        <w:tc>
          <w:tcPr>
            <w:tcW w:w="1132" w:type="dxa"/>
            <w:vAlign w:val="center"/>
          </w:tcPr>
          <w:p w14:paraId="44538163" w14:textId="2724B10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52979293" w14:textId="45A87E2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</w:tr>
      <w:tr w:rsidR="003B42F0" w:rsidRPr="00644C40" w14:paraId="4C2EE5DE" w14:textId="77777777" w:rsidTr="00B51571">
        <w:tc>
          <w:tcPr>
            <w:tcW w:w="420" w:type="dxa"/>
          </w:tcPr>
          <w:p w14:paraId="50A60A3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E20B3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0" w:type="dxa"/>
          </w:tcPr>
          <w:p w14:paraId="56D5EC4A" w14:textId="5E7EAD6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D6B782" w14:textId="1B13B7C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34AF442" w14:textId="728CB54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D894F6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7B74069" w14:textId="60031D6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3CA5F1F9" w14:textId="77777777" w:rsidTr="00B51571">
        <w:tc>
          <w:tcPr>
            <w:tcW w:w="420" w:type="dxa"/>
          </w:tcPr>
          <w:p w14:paraId="3E355AE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EC2C6D" w14:textId="53E5DFC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644C40">
              <w:rPr>
                <w:rFonts w:ascii="Calibri" w:hAnsi="Calibri" w:cs="Calibri"/>
                <w:sz w:val="20"/>
                <w:szCs w:val="20"/>
              </w:rPr>
              <w:t xml:space="preserve"> pm</w:t>
            </w:r>
          </w:p>
        </w:tc>
        <w:tc>
          <w:tcPr>
            <w:tcW w:w="2440" w:type="dxa"/>
          </w:tcPr>
          <w:p w14:paraId="42711E66" w14:textId="666B7E2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Stothers</w:t>
            </w:r>
            <w:proofErr w:type="spellEnd"/>
          </w:p>
        </w:tc>
        <w:tc>
          <w:tcPr>
            <w:tcW w:w="1161" w:type="dxa"/>
            <w:vAlign w:val="bottom"/>
          </w:tcPr>
          <w:p w14:paraId="08A80FDE" w14:textId="71630B0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10195</w:t>
            </w:r>
          </w:p>
        </w:tc>
        <w:tc>
          <w:tcPr>
            <w:tcW w:w="2784" w:type="dxa"/>
          </w:tcPr>
          <w:p w14:paraId="32755ED6" w14:textId="0671F48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5BC4118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E072EF" w14:textId="5CBF6DC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</w:tr>
      <w:tr w:rsidR="003B42F0" w:rsidRPr="00644C40" w14:paraId="72E987B5" w14:textId="77777777" w:rsidTr="00B51571">
        <w:tc>
          <w:tcPr>
            <w:tcW w:w="420" w:type="dxa"/>
          </w:tcPr>
          <w:p w14:paraId="41F9F75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93A96A" w14:textId="4584EBD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0" w:type="dxa"/>
          </w:tcPr>
          <w:p w14:paraId="14D7204D" w14:textId="2CAB146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Gordon Dickson</w:t>
            </w:r>
          </w:p>
        </w:tc>
        <w:tc>
          <w:tcPr>
            <w:tcW w:w="1161" w:type="dxa"/>
          </w:tcPr>
          <w:p w14:paraId="1BFEE6D1" w14:textId="525B09F6" w:rsidR="003B42F0" w:rsidRPr="00644C40" w:rsidRDefault="003B42F0" w:rsidP="003B42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10233</w:t>
            </w:r>
          </w:p>
        </w:tc>
        <w:tc>
          <w:tcPr>
            <w:tcW w:w="2784" w:type="dxa"/>
          </w:tcPr>
          <w:p w14:paraId="1CE9A649" w14:textId="73C0AB2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4A9D078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359032" w14:textId="4173B25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</w:tr>
      <w:tr w:rsidR="001E1F86" w:rsidRPr="00644C40" w14:paraId="53960FA4" w14:textId="77777777" w:rsidTr="009D0A11">
        <w:tc>
          <w:tcPr>
            <w:tcW w:w="420" w:type="dxa"/>
            <w:shd w:val="clear" w:color="auto" w:fill="C5D3ED"/>
          </w:tcPr>
          <w:p w14:paraId="4540AB4F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5CF8C4F9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4EA9650A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1E1F86" w:rsidRPr="00644C40" w14:paraId="690396F1" w14:textId="77777777" w:rsidTr="009D0A11">
        <w:tc>
          <w:tcPr>
            <w:tcW w:w="420" w:type="dxa"/>
            <w:shd w:val="clear" w:color="auto" w:fill="C5D3ED"/>
          </w:tcPr>
          <w:p w14:paraId="3EE2ECB5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29FA556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619695F4" w14:textId="77777777" w:rsidR="001E1F86" w:rsidRPr="00644C40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5786E59C" w14:textId="77777777" w:rsidTr="0043282D">
        <w:tc>
          <w:tcPr>
            <w:tcW w:w="420" w:type="dxa"/>
          </w:tcPr>
          <w:p w14:paraId="49C28B9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7128B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0" w:type="dxa"/>
          </w:tcPr>
          <w:p w14:paraId="5B33FC06" w14:textId="0008EB1A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Brian Gibbons</w:t>
            </w:r>
          </w:p>
        </w:tc>
        <w:tc>
          <w:tcPr>
            <w:tcW w:w="1161" w:type="dxa"/>
          </w:tcPr>
          <w:p w14:paraId="74586292" w14:textId="58CB247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10350</w:t>
            </w:r>
          </w:p>
        </w:tc>
        <w:tc>
          <w:tcPr>
            <w:tcW w:w="2784" w:type="dxa"/>
          </w:tcPr>
          <w:p w14:paraId="7DCA668F" w14:textId="0718C4B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58CD6EF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C26CCAD" w14:textId="5C40793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</w:tr>
      <w:tr w:rsidR="003B42F0" w:rsidRPr="00644C40" w14:paraId="4295D76F" w14:textId="77777777" w:rsidTr="0043282D">
        <w:tc>
          <w:tcPr>
            <w:tcW w:w="420" w:type="dxa"/>
          </w:tcPr>
          <w:p w14:paraId="6D23669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229AC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0" w:type="dxa"/>
          </w:tcPr>
          <w:p w14:paraId="049960F3" w14:textId="5BC494E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B28FFC8" w14:textId="0C52B3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3EE95A4A" w14:textId="417A4FC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9398DC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0009D0D" w14:textId="6F844C9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4A9A04EF" w14:textId="77777777" w:rsidTr="0043282D">
        <w:tc>
          <w:tcPr>
            <w:tcW w:w="420" w:type="dxa"/>
          </w:tcPr>
          <w:p w14:paraId="0976A3C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74E23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0" w:type="dxa"/>
          </w:tcPr>
          <w:p w14:paraId="4A16BC7B" w14:textId="30C1F7C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Derek Caudwell</w:t>
            </w:r>
          </w:p>
        </w:tc>
        <w:tc>
          <w:tcPr>
            <w:tcW w:w="1161" w:type="dxa"/>
          </w:tcPr>
          <w:p w14:paraId="6549A17C" w14:textId="0147C9C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10057</w:t>
            </w:r>
          </w:p>
        </w:tc>
        <w:tc>
          <w:tcPr>
            <w:tcW w:w="2784" w:type="dxa"/>
          </w:tcPr>
          <w:p w14:paraId="54C4F3FA" w14:textId="33DF71B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Trust Horizon</w:t>
            </w:r>
          </w:p>
        </w:tc>
        <w:tc>
          <w:tcPr>
            <w:tcW w:w="1132" w:type="dxa"/>
            <w:vAlign w:val="center"/>
          </w:tcPr>
          <w:p w14:paraId="22D0A72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9AA054C" w14:textId="1E1A50E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</w:tr>
      <w:tr w:rsidR="003B42F0" w:rsidRPr="00644C40" w14:paraId="38A4B9CB" w14:textId="77777777" w:rsidTr="0043282D">
        <w:tc>
          <w:tcPr>
            <w:tcW w:w="420" w:type="dxa"/>
          </w:tcPr>
          <w:p w14:paraId="11BC13E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53440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0" w:type="dxa"/>
          </w:tcPr>
          <w:p w14:paraId="50669218" w14:textId="636445C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Lorna Aikman and Sonia Edwards QSM</w:t>
            </w:r>
          </w:p>
        </w:tc>
        <w:tc>
          <w:tcPr>
            <w:tcW w:w="1161" w:type="dxa"/>
          </w:tcPr>
          <w:p w14:paraId="09FF87CD" w14:textId="3A8046B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10552</w:t>
            </w:r>
          </w:p>
        </w:tc>
        <w:tc>
          <w:tcPr>
            <w:tcW w:w="2784" w:type="dxa"/>
            <w:vAlign w:val="bottom"/>
          </w:tcPr>
          <w:p w14:paraId="2B097839" w14:textId="4266168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Preserving Local History and Educational Trust (Te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Pupuri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Nga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Hitori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Trust)</w:t>
            </w:r>
          </w:p>
        </w:tc>
        <w:tc>
          <w:tcPr>
            <w:tcW w:w="1132" w:type="dxa"/>
            <w:vAlign w:val="center"/>
          </w:tcPr>
          <w:p w14:paraId="2555F7C1" w14:textId="3531E45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6E0E60CE" w14:textId="5612E4A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1512</w:t>
            </w:r>
          </w:p>
        </w:tc>
      </w:tr>
      <w:tr w:rsidR="003B42F0" w:rsidRPr="00644C40" w14:paraId="50FA30CA" w14:textId="77777777" w:rsidTr="0043282D">
        <w:tc>
          <w:tcPr>
            <w:tcW w:w="420" w:type="dxa"/>
          </w:tcPr>
          <w:p w14:paraId="22787D6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70D94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0" w:type="dxa"/>
          </w:tcPr>
          <w:p w14:paraId="1B4B427F" w14:textId="3FF18FD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Terewai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Kalman and 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Taute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Taiepa</w:t>
            </w:r>
            <w:proofErr w:type="spellEnd"/>
          </w:p>
        </w:tc>
        <w:tc>
          <w:tcPr>
            <w:tcW w:w="1161" w:type="dxa"/>
          </w:tcPr>
          <w:p w14:paraId="3142B83C" w14:textId="728FE82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10209</w:t>
            </w:r>
          </w:p>
        </w:tc>
        <w:tc>
          <w:tcPr>
            <w:tcW w:w="2784" w:type="dxa"/>
          </w:tcPr>
          <w:p w14:paraId="67A2B52E" w14:textId="60ADFF7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Rangitaiki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River Forum</w:t>
            </w:r>
          </w:p>
        </w:tc>
        <w:tc>
          <w:tcPr>
            <w:tcW w:w="1132" w:type="dxa"/>
            <w:vAlign w:val="center"/>
          </w:tcPr>
          <w:p w14:paraId="680D8850" w14:textId="0E2D966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6A3366C3" w14:textId="05EEB22D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</w:tr>
      <w:tr w:rsidR="003B42F0" w:rsidRPr="00644C40" w14:paraId="520FF7C1" w14:textId="77777777" w:rsidTr="0043282D">
        <w:tc>
          <w:tcPr>
            <w:tcW w:w="420" w:type="dxa"/>
          </w:tcPr>
          <w:p w14:paraId="292E891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4D99F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0" w:type="dxa"/>
          </w:tcPr>
          <w:p w14:paraId="31192A98" w14:textId="044C1A0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Leith Comer and Frances Curtis</w:t>
            </w:r>
          </w:p>
        </w:tc>
        <w:tc>
          <w:tcPr>
            <w:tcW w:w="1161" w:type="dxa"/>
          </w:tcPr>
          <w:p w14:paraId="2D83DF2A" w14:textId="6C1A770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2784" w:type="dxa"/>
          </w:tcPr>
          <w:p w14:paraId="37150ED9" w14:textId="3DB0427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Rangitaiki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River Forum/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Awa Restoration Strategy Group Joint submission</w:t>
            </w:r>
          </w:p>
        </w:tc>
        <w:tc>
          <w:tcPr>
            <w:tcW w:w="1132" w:type="dxa"/>
            <w:vAlign w:val="center"/>
          </w:tcPr>
          <w:p w14:paraId="3DE76456" w14:textId="2DF23FF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71011859" w14:textId="418BFEA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</w:tr>
      <w:tr w:rsidR="003B42F0" w:rsidRPr="00644C40" w14:paraId="17C74AF8" w14:textId="77777777" w:rsidTr="0043282D">
        <w:tc>
          <w:tcPr>
            <w:tcW w:w="420" w:type="dxa"/>
          </w:tcPr>
          <w:p w14:paraId="49A096D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C73C8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0" w:type="dxa"/>
          </w:tcPr>
          <w:p w14:paraId="666AB886" w14:textId="0562389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735DB9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83569A6" w14:textId="49C0D2C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422D79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7B50D2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3276D278" w14:textId="77777777" w:rsidTr="0043282D">
        <w:tc>
          <w:tcPr>
            <w:tcW w:w="420" w:type="dxa"/>
          </w:tcPr>
          <w:p w14:paraId="5393DAD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3F66A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0" w:type="dxa"/>
          </w:tcPr>
          <w:p w14:paraId="1D5150B6" w14:textId="6E9B0C7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Teua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Chapman</w:t>
            </w:r>
          </w:p>
        </w:tc>
        <w:tc>
          <w:tcPr>
            <w:tcW w:w="1161" w:type="dxa"/>
          </w:tcPr>
          <w:p w14:paraId="53921342" w14:textId="4EF704E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10461</w:t>
            </w:r>
          </w:p>
        </w:tc>
        <w:tc>
          <w:tcPr>
            <w:tcW w:w="2784" w:type="dxa"/>
          </w:tcPr>
          <w:p w14:paraId="25F9AD36" w14:textId="0D1BE6C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font241"/>
              </w:rPr>
              <w:t xml:space="preserve">Te </w:t>
            </w:r>
            <w:proofErr w:type="spellStart"/>
            <w:r>
              <w:rPr>
                <w:rStyle w:val="font241"/>
              </w:rPr>
              <w:t>Patuwai</w:t>
            </w:r>
            <w:proofErr w:type="spellEnd"/>
            <w:r>
              <w:rPr>
                <w:rStyle w:val="font241"/>
              </w:rPr>
              <w:t xml:space="preserve"> Tribal</w:t>
            </w:r>
            <w:r>
              <w:rPr>
                <w:rStyle w:val="font251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7676A91C" w14:textId="0270E27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  <w:vAlign w:val="center"/>
          </w:tcPr>
          <w:p w14:paraId="414295BA" w14:textId="3FACD35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1011</w:t>
            </w:r>
          </w:p>
        </w:tc>
      </w:tr>
      <w:tr w:rsidR="003B42F0" w:rsidRPr="00644C40" w14:paraId="021F71C4" w14:textId="77777777" w:rsidTr="0043282D">
        <w:tc>
          <w:tcPr>
            <w:tcW w:w="420" w:type="dxa"/>
          </w:tcPr>
          <w:p w14:paraId="13750D8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C94B5E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0" w:type="dxa"/>
          </w:tcPr>
          <w:p w14:paraId="40135228" w14:textId="00D8A5B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43B04F" w14:textId="727EADA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FCF9020" w14:textId="4335655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8D91C20" w14:textId="0573B6B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C18E53F" w14:textId="4725853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400894B8" w14:textId="77777777" w:rsidTr="0043282D">
        <w:tc>
          <w:tcPr>
            <w:tcW w:w="420" w:type="dxa"/>
          </w:tcPr>
          <w:p w14:paraId="0B5C117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16007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0" w:type="dxa"/>
            <w:vAlign w:val="bottom"/>
          </w:tcPr>
          <w:p w14:paraId="751C6241" w14:textId="6FF00F24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 McGown</w:t>
            </w:r>
          </w:p>
        </w:tc>
        <w:tc>
          <w:tcPr>
            <w:tcW w:w="1161" w:type="dxa"/>
            <w:vAlign w:val="bottom"/>
          </w:tcPr>
          <w:p w14:paraId="5CF25FC2" w14:textId="7A8CBCE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10257</w:t>
            </w:r>
          </w:p>
        </w:tc>
        <w:tc>
          <w:tcPr>
            <w:tcW w:w="2784" w:type="dxa"/>
            <w:vAlign w:val="bottom"/>
          </w:tcPr>
          <w:p w14:paraId="595070F6" w14:textId="6901EAF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Tiwaiwaka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Collective Incorporated</w:t>
            </w:r>
          </w:p>
        </w:tc>
        <w:tc>
          <w:tcPr>
            <w:tcW w:w="1132" w:type="dxa"/>
            <w:vAlign w:val="center"/>
          </w:tcPr>
          <w:p w14:paraId="7E0A854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4A6DA10" w14:textId="099F2D2B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</w:tr>
      <w:tr w:rsidR="003B42F0" w:rsidRPr="00644C40" w14:paraId="6AD2C420" w14:textId="77777777" w:rsidTr="0043282D">
        <w:tc>
          <w:tcPr>
            <w:tcW w:w="420" w:type="dxa"/>
          </w:tcPr>
          <w:p w14:paraId="243E28E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B388B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0" w:type="dxa"/>
          </w:tcPr>
          <w:p w14:paraId="258FF4A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A95202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60BBD81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15CC6A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F3D397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6AF982" w14:textId="77777777" w:rsidTr="0043282D">
        <w:tc>
          <w:tcPr>
            <w:tcW w:w="420" w:type="dxa"/>
          </w:tcPr>
          <w:p w14:paraId="32BAF27E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F590C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0" w:type="dxa"/>
          </w:tcPr>
          <w:p w14:paraId="0FC02DA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AA4808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73E4074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DF8CE4C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D0EEB7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644C40" w14:paraId="3C73F16F" w14:textId="77777777" w:rsidTr="009D0A11">
        <w:tc>
          <w:tcPr>
            <w:tcW w:w="420" w:type="dxa"/>
            <w:shd w:val="clear" w:color="auto" w:fill="C5D3ED"/>
          </w:tcPr>
          <w:p w14:paraId="02F2D78F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39442892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6D5358C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644C40" w14:paraId="7F9DDC3D" w14:textId="77777777" w:rsidTr="009D0A11">
        <w:tc>
          <w:tcPr>
            <w:tcW w:w="420" w:type="dxa"/>
            <w:shd w:val="clear" w:color="auto" w:fill="C5D3ED"/>
          </w:tcPr>
          <w:p w14:paraId="4702044B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336B8A56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3FA6DDF5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644C40" w14:paraId="45FD3F1C" w14:textId="77777777" w:rsidTr="00196D15">
        <w:tc>
          <w:tcPr>
            <w:tcW w:w="420" w:type="dxa"/>
          </w:tcPr>
          <w:p w14:paraId="66170100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8E4C1F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3.20 pm</w:t>
            </w:r>
          </w:p>
        </w:tc>
        <w:tc>
          <w:tcPr>
            <w:tcW w:w="8224" w:type="dxa"/>
            <w:gridSpan w:val="5"/>
            <w:vMerge/>
          </w:tcPr>
          <w:p w14:paraId="7EDED779" w14:textId="77777777" w:rsidR="00D2189A" w:rsidRPr="00644C40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1CA8D6F4" w14:textId="77777777" w:rsidTr="00553C3B">
        <w:tc>
          <w:tcPr>
            <w:tcW w:w="420" w:type="dxa"/>
          </w:tcPr>
          <w:p w14:paraId="1F6ADC48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91781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0" w:type="dxa"/>
            <w:vAlign w:val="bottom"/>
          </w:tcPr>
          <w:p w14:paraId="24B90491" w14:textId="2F87E16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Angela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Fogerty</w:t>
            </w:r>
            <w:proofErr w:type="spellEnd"/>
          </w:p>
        </w:tc>
        <w:tc>
          <w:tcPr>
            <w:tcW w:w="1161" w:type="dxa"/>
            <w:vAlign w:val="bottom"/>
          </w:tcPr>
          <w:p w14:paraId="68F0EBF7" w14:textId="24319B0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10441</w:t>
            </w:r>
          </w:p>
        </w:tc>
        <w:tc>
          <w:tcPr>
            <w:tcW w:w="2784" w:type="dxa"/>
          </w:tcPr>
          <w:p w14:paraId="7D9952E5" w14:textId="063BD41C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7E0E182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DC228EC" w14:textId="4044E6A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</w:tr>
      <w:tr w:rsidR="003B42F0" w:rsidRPr="00644C40" w14:paraId="6FFBEACA" w14:textId="77777777" w:rsidTr="00553C3B">
        <w:tc>
          <w:tcPr>
            <w:tcW w:w="420" w:type="dxa"/>
          </w:tcPr>
          <w:p w14:paraId="516F75B1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02DF44" w14:textId="4FFAECE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3.35 pm</w:t>
            </w:r>
          </w:p>
        </w:tc>
        <w:tc>
          <w:tcPr>
            <w:tcW w:w="2440" w:type="dxa"/>
            <w:vAlign w:val="bottom"/>
          </w:tcPr>
          <w:p w14:paraId="553C16FB" w14:textId="0249029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Barry Roderick</w:t>
            </w:r>
          </w:p>
        </w:tc>
        <w:tc>
          <w:tcPr>
            <w:tcW w:w="1161" w:type="dxa"/>
            <w:vAlign w:val="bottom"/>
          </w:tcPr>
          <w:p w14:paraId="7D4A8EDF" w14:textId="6137327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10357</w:t>
            </w:r>
          </w:p>
        </w:tc>
        <w:tc>
          <w:tcPr>
            <w:tcW w:w="2784" w:type="dxa"/>
          </w:tcPr>
          <w:p w14:paraId="3057EC3C" w14:textId="63D72B9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  <w:vAlign w:val="center"/>
          </w:tcPr>
          <w:p w14:paraId="380E90F0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1DB2A8B" w14:textId="50AF8988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</w:tr>
      <w:tr w:rsidR="000A457E" w:rsidRPr="00644C40" w14:paraId="393205B8" w14:textId="77777777" w:rsidTr="00CD259F">
        <w:tc>
          <w:tcPr>
            <w:tcW w:w="420" w:type="dxa"/>
          </w:tcPr>
          <w:p w14:paraId="144B13CD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436C0D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0" w:type="dxa"/>
          </w:tcPr>
          <w:p w14:paraId="7894FA9F" w14:textId="4C6ED7A5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Howard </w:t>
            </w:r>
          </w:p>
        </w:tc>
        <w:tc>
          <w:tcPr>
            <w:tcW w:w="1161" w:type="dxa"/>
          </w:tcPr>
          <w:p w14:paraId="065FA60B" w14:textId="5353A8DC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10343</w:t>
            </w:r>
          </w:p>
        </w:tc>
        <w:tc>
          <w:tcPr>
            <w:tcW w:w="2784" w:type="dxa"/>
          </w:tcPr>
          <w:p w14:paraId="1E71A646" w14:textId="4B81EA8B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Lanseair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Farm</w:t>
            </w:r>
          </w:p>
        </w:tc>
        <w:tc>
          <w:tcPr>
            <w:tcW w:w="1132" w:type="dxa"/>
            <w:vAlign w:val="center"/>
          </w:tcPr>
          <w:p w14:paraId="0904A0B4" w14:textId="2CFA7B31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1195C1A1" w14:textId="1F3C83B4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</w:tr>
      <w:tr w:rsidR="000A457E" w:rsidRPr="00644C40" w14:paraId="15275DC4" w14:textId="77777777" w:rsidTr="00CD259F">
        <w:tc>
          <w:tcPr>
            <w:tcW w:w="420" w:type="dxa"/>
          </w:tcPr>
          <w:p w14:paraId="4F124194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A6AAD86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0" w:type="dxa"/>
          </w:tcPr>
          <w:p w14:paraId="398FB097" w14:textId="499CC2DD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John Howard </w:t>
            </w:r>
          </w:p>
        </w:tc>
        <w:tc>
          <w:tcPr>
            <w:tcW w:w="1161" w:type="dxa"/>
          </w:tcPr>
          <w:p w14:paraId="58767290" w14:textId="1DEC76C6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Late</w:t>
            </w:r>
          </w:p>
        </w:tc>
        <w:tc>
          <w:tcPr>
            <w:tcW w:w="2784" w:type="dxa"/>
          </w:tcPr>
          <w:p w14:paraId="5315D2C1" w14:textId="13953F48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Whakatane Action Group</w:t>
            </w:r>
          </w:p>
        </w:tc>
        <w:tc>
          <w:tcPr>
            <w:tcW w:w="1132" w:type="dxa"/>
            <w:vAlign w:val="center"/>
          </w:tcPr>
          <w:p w14:paraId="07432B28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6DB465E" w14:textId="77777777" w:rsidR="000A457E" w:rsidRPr="00644C40" w:rsidRDefault="000A457E" w:rsidP="000A457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79F8A724" w14:textId="77777777" w:rsidTr="00CD259F">
        <w:tc>
          <w:tcPr>
            <w:tcW w:w="420" w:type="dxa"/>
          </w:tcPr>
          <w:p w14:paraId="2244E4F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0E3D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0" w:type="dxa"/>
          </w:tcPr>
          <w:p w14:paraId="4B01C8E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E864F2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2196FB83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83B857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E7CEF64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6064F414" w14:textId="77777777" w:rsidTr="00CD259F">
        <w:tc>
          <w:tcPr>
            <w:tcW w:w="420" w:type="dxa"/>
          </w:tcPr>
          <w:p w14:paraId="53310BC9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9DF3AA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0" w:type="dxa"/>
          </w:tcPr>
          <w:p w14:paraId="15998BD7" w14:textId="123484B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E966ABB" w14:textId="2C6DFAA0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4" w:type="dxa"/>
          </w:tcPr>
          <w:p w14:paraId="2B89678B" w14:textId="73089CA2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15610A5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DC958EA" w14:textId="3CCF2D4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42F0" w:rsidRPr="00644C40" w14:paraId="0194E579" w14:textId="77777777" w:rsidTr="00CD259F">
        <w:tc>
          <w:tcPr>
            <w:tcW w:w="420" w:type="dxa"/>
          </w:tcPr>
          <w:p w14:paraId="1BF492D6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B1E0F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0" w:type="dxa"/>
          </w:tcPr>
          <w:p w14:paraId="1310AA5E" w14:textId="0B307A9E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Janeane Joyce</w:t>
            </w:r>
          </w:p>
        </w:tc>
        <w:tc>
          <w:tcPr>
            <w:tcW w:w="1161" w:type="dxa"/>
          </w:tcPr>
          <w:p w14:paraId="01649FEF" w14:textId="793C90B9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10360</w:t>
            </w:r>
          </w:p>
        </w:tc>
        <w:tc>
          <w:tcPr>
            <w:tcW w:w="2784" w:type="dxa"/>
          </w:tcPr>
          <w:p w14:paraId="0C5847C1" w14:textId="58245661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Niaotonga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ō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Mātaatua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ō Te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Arawa</w:t>
            </w:r>
            <w:proofErr w:type="spellEnd"/>
          </w:p>
        </w:tc>
        <w:tc>
          <w:tcPr>
            <w:tcW w:w="1132" w:type="dxa"/>
            <w:vAlign w:val="center"/>
          </w:tcPr>
          <w:p w14:paraId="31C565DF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CE1E82C" w14:textId="0512B563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</w:tr>
      <w:tr w:rsidR="003B42F0" w:rsidRPr="00644C40" w14:paraId="2ABF5E82" w14:textId="77777777" w:rsidTr="00CD259F">
        <w:tc>
          <w:tcPr>
            <w:tcW w:w="420" w:type="dxa"/>
          </w:tcPr>
          <w:p w14:paraId="48340A07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719BCB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 w:rsidRPr="00644C40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0" w:type="dxa"/>
          </w:tcPr>
          <w:p w14:paraId="1472733F" w14:textId="0E9C0074" w:rsidR="003B42F0" w:rsidRPr="00644C40" w:rsidRDefault="00D1571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Sally McKay and Tracey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Raureti</w:t>
            </w:r>
            <w:proofErr w:type="spellEnd"/>
          </w:p>
        </w:tc>
        <w:tc>
          <w:tcPr>
            <w:tcW w:w="1161" w:type="dxa"/>
          </w:tcPr>
          <w:p w14:paraId="05BBE9B8" w14:textId="541CD906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10269</w:t>
            </w:r>
          </w:p>
        </w:tc>
        <w:tc>
          <w:tcPr>
            <w:tcW w:w="2784" w:type="dxa"/>
            <w:vAlign w:val="bottom"/>
          </w:tcPr>
          <w:p w14:paraId="1501E34E" w14:textId="37E06D0F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Matata Community Plan Group</w:t>
            </w:r>
          </w:p>
        </w:tc>
        <w:tc>
          <w:tcPr>
            <w:tcW w:w="1132" w:type="dxa"/>
            <w:vAlign w:val="center"/>
          </w:tcPr>
          <w:p w14:paraId="0479E84D" w14:textId="77777777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3D197F4" w14:textId="37C49E35" w:rsidR="003B42F0" w:rsidRPr="00644C40" w:rsidRDefault="003B42F0" w:rsidP="003B42F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</w:tr>
    </w:tbl>
    <w:p w14:paraId="6074F7C8" w14:textId="4EAF05E2" w:rsidR="000A419E" w:rsidRPr="00644C40" w:rsidRDefault="000A419E">
      <w:pPr>
        <w:rPr>
          <w:rFonts w:ascii="Calibri" w:hAnsi="Calibri" w:cs="Calibri"/>
          <w:sz w:val="20"/>
          <w:szCs w:val="20"/>
        </w:rPr>
      </w:pPr>
    </w:p>
    <w:p w14:paraId="33076340" w14:textId="689EDB56" w:rsidR="001E1F86" w:rsidRPr="00644C40" w:rsidRDefault="001E1F86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990"/>
        <w:gridCol w:w="2441"/>
        <w:gridCol w:w="1161"/>
        <w:gridCol w:w="2783"/>
        <w:gridCol w:w="1132"/>
        <w:gridCol w:w="707"/>
      </w:tblGrid>
      <w:tr w:rsidR="001E1F86" w:rsidRPr="00644C40" w14:paraId="4EE88B12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1CCE4F05" w14:textId="34522B14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Wednesday 15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May</w:t>
            </w:r>
            <w:r w:rsidR="00E45F52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2024</w:t>
            </w:r>
          </w:p>
          <w:p w14:paraId="31BA30A2" w14:textId="7D2C7F16" w:rsidR="001E1F86" w:rsidRPr="00644C40" w:rsidRDefault="00CC463C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Rotorua – Rotorua Lakes Council 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1061 </w:t>
            </w:r>
            <w:proofErr w:type="spellStart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Haupapa</w:t>
            </w:r>
            <w:proofErr w:type="spellEnd"/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Street</w:t>
            </w:r>
          </w:p>
        </w:tc>
      </w:tr>
      <w:tr w:rsidR="001E1F86" w:rsidRPr="00DD118C" w14:paraId="6F8F0B50" w14:textId="77777777" w:rsidTr="00806470">
        <w:tc>
          <w:tcPr>
            <w:tcW w:w="420" w:type="dxa"/>
            <w:shd w:val="clear" w:color="auto" w:fill="C5D3ED"/>
          </w:tcPr>
          <w:p w14:paraId="4A2C11AC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17AECF0D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41" w:type="dxa"/>
            <w:shd w:val="clear" w:color="auto" w:fill="C5D3ED"/>
          </w:tcPr>
          <w:p w14:paraId="2849D7DA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33EA8D87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48444AE2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83" w:type="dxa"/>
            <w:shd w:val="clear" w:color="auto" w:fill="C5D3ED"/>
          </w:tcPr>
          <w:p w14:paraId="7EF9ADF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132" w:type="dxa"/>
            <w:shd w:val="clear" w:color="auto" w:fill="C5D3ED"/>
          </w:tcPr>
          <w:p w14:paraId="4B9301B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707" w:type="dxa"/>
            <w:shd w:val="clear" w:color="auto" w:fill="C5D3ED"/>
          </w:tcPr>
          <w:p w14:paraId="61B4C8FA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DA6537" w14:paraId="4FF7E265" w14:textId="77777777" w:rsidTr="00806470">
        <w:tc>
          <w:tcPr>
            <w:tcW w:w="420" w:type="dxa"/>
          </w:tcPr>
          <w:p w14:paraId="5DB1FCD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3E8D6B" w14:textId="3B9EC13A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</w:t>
            </w:r>
            <w:r w:rsidR="00CC463C" w:rsidRPr="00DA6537">
              <w:rPr>
                <w:rFonts w:ascii="Calibri" w:hAnsi="Calibri" w:cs="Calibri"/>
                <w:sz w:val="20"/>
                <w:szCs w:val="20"/>
              </w:rPr>
              <w:t>3</w:t>
            </w:r>
            <w:r w:rsidRPr="00DA6537">
              <w:rPr>
                <w:rFonts w:ascii="Calibri" w:hAnsi="Calibri" w:cs="Calibri"/>
                <w:sz w:val="20"/>
                <w:szCs w:val="20"/>
              </w:rPr>
              <w:t>0 am</w:t>
            </w:r>
          </w:p>
        </w:tc>
        <w:tc>
          <w:tcPr>
            <w:tcW w:w="2441" w:type="dxa"/>
          </w:tcPr>
          <w:p w14:paraId="4AC40143" w14:textId="2DB8D519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Welcome Chair</w:t>
            </w:r>
          </w:p>
        </w:tc>
        <w:tc>
          <w:tcPr>
            <w:tcW w:w="1161" w:type="dxa"/>
          </w:tcPr>
          <w:p w14:paraId="5C71347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DF5A95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46F5E9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F8C2F1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290004C3" w14:textId="77777777" w:rsidTr="00806470">
        <w:tc>
          <w:tcPr>
            <w:tcW w:w="420" w:type="dxa"/>
          </w:tcPr>
          <w:p w14:paraId="73B5106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427BB0" w14:textId="2CD7280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441" w:type="dxa"/>
          </w:tcPr>
          <w:p w14:paraId="058FBAA0" w14:textId="01C4609E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Pauline Tangohau</w:t>
            </w:r>
          </w:p>
        </w:tc>
        <w:tc>
          <w:tcPr>
            <w:tcW w:w="1161" w:type="dxa"/>
          </w:tcPr>
          <w:p w14:paraId="75F73BA0" w14:textId="65BB327C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10549</w:t>
            </w:r>
          </w:p>
        </w:tc>
        <w:tc>
          <w:tcPr>
            <w:tcW w:w="2783" w:type="dxa"/>
          </w:tcPr>
          <w:p w14:paraId="28B76F79" w14:textId="056E4880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D79A1" w:rsidRPr="00DA6537">
              <w:rPr>
                <w:rFonts w:ascii="Calibri" w:hAnsi="Calibri" w:cs="Calibri"/>
                <w:sz w:val="20"/>
                <w:szCs w:val="20"/>
              </w:rPr>
              <w:t>Whakaue</w:t>
            </w:r>
            <w:proofErr w:type="spellEnd"/>
          </w:p>
        </w:tc>
        <w:tc>
          <w:tcPr>
            <w:tcW w:w="1132" w:type="dxa"/>
          </w:tcPr>
          <w:p w14:paraId="203C42A9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2D60EBB" w14:textId="77DC6B4F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769</w:t>
            </w:r>
          </w:p>
        </w:tc>
      </w:tr>
      <w:tr w:rsidR="006D79A1" w:rsidRPr="00DA6537" w14:paraId="71740B3F" w14:textId="77777777" w:rsidTr="00806470">
        <w:tc>
          <w:tcPr>
            <w:tcW w:w="420" w:type="dxa"/>
          </w:tcPr>
          <w:p w14:paraId="4E1D1FAC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54F455" w14:textId="5566E280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441" w:type="dxa"/>
          </w:tcPr>
          <w:p w14:paraId="2C2E46EF" w14:textId="205AD15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Stu Herewini</w:t>
            </w:r>
          </w:p>
        </w:tc>
        <w:tc>
          <w:tcPr>
            <w:tcW w:w="1161" w:type="dxa"/>
          </w:tcPr>
          <w:p w14:paraId="06640170" w14:textId="2F6D849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10713</w:t>
            </w:r>
          </w:p>
        </w:tc>
        <w:tc>
          <w:tcPr>
            <w:tcW w:w="2783" w:type="dxa"/>
            <w:vAlign w:val="bottom"/>
          </w:tcPr>
          <w:p w14:paraId="4597EB85" w14:textId="52322AD2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Nga Uri o Maui Trust</w:t>
            </w:r>
          </w:p>
        </w:tc>
        <w:tc>
          <w:tcPr>
            <w:tcW w:w="1132" w:type="dxa"/>
          </w:tcPr>
          <w:p w14:paraId="7033323E" w14:textId="69A2B2B6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771B680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07340EDD" w14:textId="77777777" w:rsidTr="00806470">
        <w:tc>
          <w:tcPr>
            <w:tcW w:w="420" w:type="dxa"/>
          </w:tcPr>
          <w:p w14:paraId="00C364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FC6D7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441" w:type="dxa"/>
          </w:tcPr>
          <w:p w14:paraId="09006107" w14:textId="79A50629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Grant Wallace</w:t>
            </w:r>
          </w:p>
        </w:tc>
        <w:tc>
          <w:tcPr>
            <w:tcW w:w="1161" w:type="dxa"/>
          </w:tcPr>
          <w:p w14:paraId="6E96EC9B" w14:textId="1B770CC4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9259</w:t>
            </w:r>
          </w:p>
        </w:tc>
        <w:tc>
          <w:tcPr>
            <w:tcW w:w="2783" w:type="dxa"/>
          </w:tcPr>
          <w:p w14:paraId="2EFFF6D0" w14:textId="36C56781" w:rsidR="006D79A1" w:rsidRPr="00DA6537" w:rsidRDefault="009D0A11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2CAC50D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9A55829" w14:textId="6B3BF8BA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</w:tr>
      <w:tr w:rsidR="006D79A1" w:rsidRPr="00DA6537" w14:paraId="370D2830" w14:textId="77777777" w:rsidTr="00806470">
        <w:tc>
          <w:tcPr>
            <w:tcW w:w="420" w:type="dxa"/>
          </w:tcPr>
          <w:p w14:paraId="336699D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29BAC2" w14:textId="7E326E4C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10.05 am</w:t>
            </w:r>
          </w:p>
        </w:tc>
        <w:tc>
          <w:tcPr>
            <w:tcW w:w="2441" w:type="dxa"/>
          </w:tcPr>
          <w:p w14:paraId="15EE678A" w14:textId="1F9E0453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Danielle Marks</w:t>
            </w:r>
          </w:p>
        </w:tc>
        <w:tc>
          <w:tcPr>
            <w:tcW w:w="1161" w:type="dxa"/>
          </w:tcPr>
          <w:p w14:paraId="7606E269" w14:textId="0C18B77A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10079</w:t>
            </w:r>
          </w:p>
        </w:tc>
        <w:tc>
          <w:tcPr>
            <w:tcW w:w="2783" w:type="dxa"/>
          </w:tcPr>
          <w:p w14:paraId="0128DFB8" w14:textId="4E2094C2" w:rsidR="006D79A1" w:rsidRPr="00DA6537" w:rsidRDefault="009D0A11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181B35D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6ED4216" w14:textId="226F8960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</w:tr>
      <w:tr w:rsidR="006D79A1" w:rsidRPr="00DA6537" w14:paraId="4682DE8A" w14:textId="77777777" w:rsidTr="00806470">
        <w:tc>
          <w:tcPr>
            <w:tcW w:w="420" w:type="dxa"/>
          </w:tcPr>
          <w:p w14:paraId="732AF253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9F434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441" w:type="dxa"/>
          </w:tcPr>
          <w:p w14:paraId="65E4CEA3" w14:textId="2B437633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Kahuariki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Hancock</w:t>
            </w:r>
          </w:p>
        </w:tc>
        <w:tc>
          <w:tcPr>
            <w:tcW w:w="1161" w:type="dxa"/>
          </w:tcPr>
          <w:p w14:paraId="15D826DF" w14:textId="561A42D1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10475</w:t>
            </w:r>
          </w:p>
        </w:tc>
        <w:tc>
          <w:tcPr>
            <w:tcW w:w="2783" w:type="dxa"/>
          </w:tcPr>
          <w:p w14:paraId="205802D1" w14:textId="179DF0FD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sz w:val="20"/>
                <w:szCs w:val="20"/>
              </w:rPr>
              <w:t xml:space="preserve"> Rangiwewehi</w:t>
            </w:r>
          </w:p>
        </w:tc>
        <w:tc>
          <w:tcPr>
            <w:tcW w:w="1132" w:type="dxa"/>
          </w:tcPr>
          <w:p w14:paraId="6B70E28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AFC76F" w14:textId="0BD58FCF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754</w:t>
            </w:r>
          </w:p>
        </w:tc>
      </w:tr>
      <w:tr w:rsidR="006D79A1" w:rsidRPr="00DA6537" w14:paraId="232A66A2" w14:textId="77777777" w:rsidTr="00806470">
        <w:tc>
          <w:tcPr>
            <w:tcW w:w="420" w:type="dxa"/>
          </w:tcPr>
          <w:p w14:paraId="25A03F95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B3FC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441" w:type="dxa"/>
          </w:tcPr>
          <w:p w14:paraId="06F3AEB0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D81491D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3DEB9B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286CB8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83B39E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04E2B0E9" w14:textId="77777777" w:rsidTr="00806470">
        <w:tc>
          <w:tcPr>
            <w:tcW w:w="420" w:type="dxa"/>
          </w:tcPr>
          <w:p w14:paraId="2CB02267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24A32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441" w:type="dxa"/>
          </w:tcPr>
          <w:p w14:paraId="24950CC8" w14:textId="41ADA44B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Cyrus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Hingston</w:t>
            </w:r>
            <w:proofErr w:type="spellEnd"/>
          </w:p>
        </w:tc>
        <w:tc>
          <w:tcPr>
            <w:tcW w:w="1161" w:type="dxa"/>
          </w:tcPr>
          <w:p w14:paraId="05180BE2" w14:textId="254560EF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10280</w:t>
            </w:r>
          </w:p>
        </w:tc>
        <w:tc>
          <w:tcPr>
            <w:tcW w:w="2783" w:type="dxa"/>
            <w:vAlign w:val="bottom"/>
          </w:tcPr>
          <w:p w14:paraId="068C8B90" w14:textId="345D27E1" w:rsidR="006D79A1" w:rsidRPr="00DA6537" w:rsidRDefault="00DD118C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Ngāti</w:t>
            </w:r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Tarawhai</w:t>
            </w:r>
            <w:proofErr w:type="spellEnd"/>
            <w:r w:rsidR="006D79A1" w:rsidRPr="00DA653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Iwi Trust</w:t>
            </w:r>
          </w:p>
        </w:tc>
        <w:tc>
          <w:tcPr>
            <w:tcW w:w="1132" w:type="dxa"/>
          </w:tcPr>
          <w:p w14:paraId="58D2B81A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ED9E68" w14:textId="2036A7FD" w:rsidR="006D79A1" w:rsidRPr="00DA6537" w:rsidRDefault="00965F83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768</w:t>
            </w:r>
          </w:p>
        </w:tc>
      </w:tr>
      <w:tr w:rsidR="001E1F86" w:rsidRPr="00DA6537" w14:paraId="1CFB73B3" w14:textId="77777777" w:rsidTr="00806470">
        <w:tc>
          <w:tcPr>
            <w:tcW w:w="420" w:type="dxa"/>
            <w:shd w:val="clear" w:color="auto" w:fill="C5D3ED"/>
          </w:tcPr>
          <w:p w14:paraId="07A985C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D7EFB4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5B7B1C5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DA6537" w14:paraId="486B4C5B" w14:textId="77777777" w:rsidTr="00806470">
        <w:tc>
          <w:tcPr>
            <w:tcW w:w="420" w:type="dxa"/>
            <w:shd w:val="clear" w:color="auto" w:fill="C5D3ED"/>
          </w:tcPr>
          <w:p w14:paraId="75926D0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D6E491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5AF6C83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5A76510A" w14:textId="77777777" w:rsidTr="00806470">
        <w:tc>
          <w:tcPr>
            <w:tcW w:w="420" w:type="dxa"/>
          </w:tcPr>
          <w:p w14:paraId="575D144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DEC93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441" w:type="dxa"/>
          </w:tcPr>
          <w:p w14:paraId="05DB423E" w14:textId="50C74410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Michael Hancock</w:t>
            </w:r>
          </w:p>
        </w:tc>
        <w:tc>
          <w:tcPr>
            <w:tcW w:w="1161" w:type="dxa"/>
          </w:tcPr>
          <w:p w14:paraId="4788FB85" w14:textId="6089F9AD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10193</w:t>
            </w:r>
          </w:p>
        </w:tc>
        <w:tc>
          <w:tcPr>
            <w:tcW w:w="2783" w:type="dxa"/>
          </w:tcPr>
          <w:p w14:paraId="6D260397" w14:textId="06E42463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Rotomā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No1</w:t>
            </w:r>
          </w:p>
        </w:tc>
        <w:tc>
          <w:tcPr>
            <w:tcW w:w="1132" w:type="dxa"/>
          </w:tcPr>
          <w:p w14:paraId="6664B5B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9CCD21" w14:textId="0E1A190D" w:rsidR="001E1F86" w:rsidRPr="00DA6537" w:rsidRDefault="00965F83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</w:tr>
      <w:tr w:rsidR="001E1F86" w:rsidRPr="00DA6537" w14:paraId="39593ECD" w14:textId="77777777" w:rsidTr="00806470">
        <w:tc>
          <w:tcPr>
            <w:tcW w:w="420" w:type="dxa"/>
          </w:tcPr>
          <w:p w14:paraId="080FD5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82878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441" w:type="dxa"/>
          </w:tcPr>
          <w:p w14:paraId="449544CB" w14:textId="44165FB7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Alice Dewes</w:t>
            </w:r>
          </w:p>
        </w:tc>
        <w:tc>
          <w:tcPr>
            <w:tcW w:w="1161" w:type="dxa"/>
          </w:tcPr>
          <w:p w14:paraId="2D7CECEC" w14:textId="2F9D0ED7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10741</w:t>
            </w:r>
          </w:p>
        </w:tc>
        <w:tc>
          <w:tcPr>
            <w:tcW w:w="2783" w:type="dxa"/>
          </w:tcPr>
          <w:p w14:paraId="2C99F706" w14:textId="02900605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 Kokopu Technical Team</w:t>
            </w:r>
          </w:p>
        </w:tc>
        <w:tc>
          <w:tcPr>
            <w:tcW w:w="1132" w:type="dxa"/>
          </w:tcPr>
          <w:p w14:paraId="29A65A2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DDC594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3BB3709" w14:textId="77777777" w:rsidTr="00806470">
        <w:tc>
          <w:tcPr>
            <w:tcW w:w="420" w:type="dxa"/>
          </w:tcPr>
          <w:p w14:paraId="2FCB01D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122D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441" w:type="dxa"/>
          </w:tcPr>
          <w:p w14:paraId="46699C7D" w14:textId="28CE1C7F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Deryck Shaw</w:t>
            </w:r>
          </w:p>
        </w:tc>
        <w:tc>
          <w:tcPr>
            <w:tcW w:w="1161" w:type="dxa"/>
          </w:tcPr>
          <w:p w14:paraId="5CA53855" w14:textId="38EEF80E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10744</w:t>
            </w:r>
          </w:p>
        </w:tc>
        <w:tc>
          <w:tcPr>
            <w:tcW w:w="2783" w:type="dxa"/>
          </w:tcPr>
          <w:p w14:paraId="496EF550" w14:textId="6FB72512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 Kokopu</w:t>
            </w:r>
          </w:p>
        </w:tc>
        <w:tc>
          <w:tcPr>
            <w:tcW w:w="1132" w:type="dxa"/>
          </w:tcPr>
          <w:p w14:paraId="40C5CF2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FA839B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375A" w:rsidRPr="00DA6537" w14:paraId="6B7D1354" w14:textId="77777777" w:rsidTr="00806470">
        <w:tc>
          <w:tcPr>
            <w:tcW w:w="420" w:type="dxa"/>
          </w:tcPr>
          <w:p w14:paraId="703B4363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951531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441" w:type="dxa"/>
          </w:tcPr>
          <w:p w14:paraId="6E5AC5C0" w14:textId="6CB6F5AE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Daryn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Bean</w:t>
            </w:r>
          </w:p>
        </w:tc>
        <w:tc>
          <w:tcPr>
            <w:tcW w:w="1161" w:type="dxa"/>
            <w:vAlign w:val="center"/>
          </w:tcPr>
          <w:p w14:paraId="2B61457F" w14:textId="41FBFACA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10261</w:t>
            </w:r>
          </w:p>
        </w:tc>
        <w:tc>
          <w:tcPr>
            <w:tcW w:w="2783" w:type="dxa"/>
          </w:tcPr>
          <w:p w14:paraId="4DB3DE98" w14:textId="7AD0F005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font231"/>
              </w:rPr>
              <w:t xml:space="preserve">Te </w:t>
            </w:r>
            <w:proofErr w:type="spellStart"/>
            <w:r>
              <w:rPr>
                <w:rStyle w:val="font231"/>
              </w:rPr>
              <w:t>Arawa</w:t>
            </w:r>
            <w:proofErr w:type="spellEnd"/>
            <w:r>
              <w:rPr>
                <w:rStyle w:val="font231"/>
              </w:rPr>
              <w:t xml:space="preserve"> Lakes Trust</w:t>
            </w:r>
            <w:r>
              <w:rPr>
                <w:rStyle w:val="font241"/>
              </w:rPr>
              <w:t xml:space="preserve"> (to be confirmed)</w:t>
            </w:r>
          </w:p>
        </w:tc>
        <w:tc>
          <w:tcPr>
            <w:tcW w:w="1132" w:type="dxa"/>
          </w:tcPr>
          <w:p w14:paraId="086F55AC" w14:textId="77777777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3662E7" w14:textId="22A2B6D6" w:rsidR="00F5375A" w:rsidRPr="00DA6537" w:rsidRDefault="00F5375A" w:rsidP="00F537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</w:tr>
      <w:tr w:rsidR="00806470" w:rsidRPr="00DA6537" w14:paraId="33D444CE" w14:textId="77777777" w:rsidTr="00806470">
        <w:tc>
          <w:tcPr>
            <w:tcW w:w="420" w:type="dxa"/>
          </w:tcPr>
          <w:p w14:paraId="385B6E6F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A867FA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441" w:type="dxa"/>
          </w:tcPr>
          <w:p w14:paraId="25A99885" w14:textId="0089E329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Haydn Read and Peter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Vitasovich</w:t>
            </w:r>
            <w:proofErr w:type="spellEnd"/>
          </w:p>
        </w:tc>
        <w:tc>
          <w:tcPr>
            <w:tcW w:w="1161" w:type="dxa"/>
            <w:vAlign w:val="center"/>
          </w:tcPr>
          <w:p w14:paraId="764CF0B8" w14:textId="44DC4AE0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9674</w:t>
            </w:r>
          </w:p>
        </w:tc>
        <w:tc>
          <w:tcPr>
            <w:tcW w:w="2783" w:type="dxa"/>
            <w:vAlign w:val="bottom"/>
          </w:tcPr>
          <w:p w14:paraId="00BBAAD9" w14:textId="523148F2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Bay of Plenty Aquaculture Group</w:t>
            </w:r>
          </w:p>
        </w:tc>
        <w:tc>
          <w:tcPr>
            <w:tcW w:w="1132" w:type="dxa"/>
          </w:tcPr>
          <w:p w14:paraId="3A95FECE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5CF29D" w14:textId="1D4BBFD0" w:rsidR="00806470" w:rsidRPr="00DA6537" w:rsidRDefault="00965F83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588</w:t>
            </w:r>
          </w:p>
        </w:tc>
      </w:tr>
      <w:tr w:rsidR="00773E08" w:rsidRPr="00DA6537" w14:paraId="183625AE" w14:textId="77777777" w:rsidTr="00806470">
        <w:tc>
          <w:tcPr>
            <w:tcW w:w="420" w:type="dxa"/>
          </w:tcPr>
          <w:p w14:paraId="71606F85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A3359C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441" w:type="dxa"/>
          </w:tcPr>
          <w:p w14:paraId="5F4C518D" w14:textId="111FC0C0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0A324033" w14:textId="77777777" w:rsidR="00773E08" w:rsidRDefault="00773E08" w:rsidP="00773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10348</w:t>
            </w:r>
          </w:p>
          <w:p w14:paraId="0DE16AB0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BC69AF6" w14:textId="44D58BB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– LTP</w:t>
            </w:r>
          </w:p>
        </w:tc>
        <w:tc>
          <w:tcPr>
            <w:tcW w:w="1132" w:type="dxa"/>
          </w:tcPr>
          <w:p w14:paraId="2D338B9C" w14:textId="4F5DC53E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2D7FBB03" w14:textId="4B4666A5" w:rsidR="00773E08" w:rsidRPr="00DA6537" w:rsidRDefault="00965F83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</w:t>
            </w:r>
          </w:p>
        </w:tc>
      </w:tr>
      <w:tr w:rsidR="00773E08" w:rsidRPr="00DA6537" w14:paraId="4EAEAB26" w14:textId="77777777" w:rsidTr="00806470">
        <w:tc>
          <w:tcPr>
            <w:tcW w:w="420" w:type="dxa"/>
          </w:tcPr>
          <w:p w14:paraId="7050318A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897737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441" w:type="dxa"/>
          </w:tcPr>
          <w:p w14:paraId="67AF4B06" w14:textId="5B64CC9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Arapeta Tahana</w:t>
            </w:r>
          </w:p>
        </w:tc>
        <w:tc>
          <w:tcPr>
            <w:tcW w:w="1161" w:type="dxa"/>
          </w:tcPr>
          <w:p w14:paraId="45099A5E" w14:textId="77777777" w:rsidR="00773E08" w:rsidRDefault="00773E08" w:rsidP="00773E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10225, 9721 and 10354</w:t>
            </w:r>
          </w:p>
          <w:p w14:paraId="4ADE2169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6B49921" w14:textId="1C73D600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Tokotoro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Manawakotokoto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Atirangi</w:t>
            </w:r>
            <w:proofErr w:type="spellEnd"/>
            <w:r w:rsidRPr="00DD118C">
              <w:rPr>
                <w:rFonts w:ascii="Calibri" w:hAnsi="Calibri" w:cs="Calibri"/>
                <w:sz w:val="20"/>
                <w:szCs w:val="20"/>
              </w:rPr>
              <w:t xml:space="preserve"> Tahana Whānau Trust – Rates</w:t>
            </w:r>
          </w:p>
        </w:tc>
        <w:tc>
          <w:tcPr>
            <w:tcW w:w="1132" w:type="dxa"/>
          </w:tcPr>
          <w:p w14:paraId="1963549E" w14:textId="77777777" w:rsidR="00773E08" w:rsidRPr="00DA6537" w:rsidRDefault="00773E08" w:rsidP="00773E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B1EBC5" w14:textId="43FE5FE2" w:rsidR="00773E08" w:rsidRPr="00DA6537" w:rsidRDefault="00965F83" w:rsidP="00773E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1043, 586 and 1075</w:t>
            </w:r>
          </w:p>
        </w:tc>
      </w:tr>
      <w:tr w:rsidR="001E1F86" w:rsidRPr="00DA6537" w14:paraId="2401C00A" w14:textId="77777777" w:rsidTr="00806470">
        <w:tc>
          <w:tcPr>
            <w:tcW w:w="420" w:type="dxa"/>
          </w:tcPr>
          <w:p w14:paraId="1DE8AEB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28286A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441" w:type="dxa"/>
          </w:tcPr>
          <w:p w14:paraId="6473AF8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52163C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CFD875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3DB10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ABC472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28A6E18F" w14:textId="77777777" w:rsidTr="00806470">
        <w:tc>
          <w:tcPr>
            <w:tcW w:w="420" w:type="dxa"/>
          </w:tcPr>
          <w:p w14:paraId="72310DA1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E4DD10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441" w:type="dxa"/>
          </w:tcPr>
          <w:p w14:paraId="38BAC633" w14:textId="77777777" w:rsidR="000768FD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Julie Riggir</w:t>
            </w:r>
          </w:p>
          <w:p w14:paraId="0D018728" w14:textId="1E6634A2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EAAC2EE" w14:textId="6F36856E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10113</w:t>
            </w:r>
          </w:p>
        </w:tc>
        <w:tc>
          <w:tcPr>
            <w:tcW w:w="2783" w:type="dxa"/>
          </w:tcPr>
          <w:p w14:paraId="4804DD2E" w14:textId="19A9BC88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Rotoehu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Otautu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Bay Kennedy Bay</w:t>
            </w:r>
          </w:p>
        </w:tc>
        <w:tc>
          <w:tcPr>
            <w:tcW w:w="1132" w:type="dxa"/>
          </w:tcPr>
          <w:p w14:paraId="7DA61AC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85F3CA8" w14:textId="7253A2D0" w:rsidR="006D79A1" w:rsidRPr="00DA6537" w:rsidRDefault="007E3CE0" w:rsidP="006D79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514</w:t>
            </w:r>
          </w:p>
        </w:tc>
      </w:tr>
      <w:tr w:rsidR="001E1F86" w:rsidRPr="00DA6537" w14:paraId="35E31415" w14:textId="77777777" w:rsidTr="00806470">
        <w:tc>
          <w:tcPr>
            <w:tcW w:w="420" w:type="dxa"/>
            <w:shd w:val="clear" w:color="auto" w:fill="C5D3ED"/>
          </w:tcPr>
          <w:p w14:paraId="2527ED5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07C8D38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3E67F9B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1E1F86" w:rsidRPr="00DA6537" w14:paraId="38887B0C" w14:textId="77777777" w:rsidTr="00806470">
        <w:tc>
          <w:tcPr>
            <w:tcW w:w="420" w:type="dxa"/>
            <w:shd w:val="clear" w:color="auto" w:fill="C5D3ED"/>
          </w:tcPr>
          <w:p w14:paraId="63862B1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D30EE4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4932AFA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9A1" w:rsidRPr="00DA6537" w14:paraId="48D37F95" w14:textId="77777777" w:rsidTr="00806470">
        <w:tc>
          <w:tcPr>
            <w:tcW w:w="420" w:type="dxa"/>
          </w:tcPr>
          <w:p w14:paraId="66E540BE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F19A82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441" w:type="dxa"/>
          </w:tcPr>
          <w:p w14:paraId="66C12CC4" w14:textId="2A6D29FF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BDF363E" w14:textId="6688D556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D30B699" w14:textId="4D4B8DB9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0D9EFC3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3CFE00F" w14:textId="77777777" w:rsidR="006D79A1" w:rsidRPr="00DA6537" w:rsidRDefault="006D79A1" w:rsidP="006D79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6470" w:rsidRPr="00DA6537" w14:paraId="10FC345A" w14:textId="77777777" w:rsidTr="003C4188">
        <w:tc>
          <w:tcPr>
            <w:tcW w:w="420" w:type="dxa"/>
          </w:tcPr>
          <w:p w14:paraId="74D252B0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BB28C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1.15 pm</w:t>
            </w:r>
          </w:p>
        </w:tc>
        <w:tc>
          <w:tcPr>
            <w:tcW w:w="2441" w:type="dxa"/>
          </w:tcPr>
          <w:p w14:paraId="7E18BB26" w14:textId="4381503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Darren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McGarvie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Rachel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McGarvie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Anna Grayling</w:t>
            </w:r>
          </w:p>
        </w:tc>
        <w:tc>
          <w:tcPr>
            <w:tcW w:w="1161" w:type="dxa"/>
            <w:vAlign w:val="center"/>
          </w:tcPr>
          <w:p w14:paraId="15D0A4FB" w14:textId="52EF3561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10571</w:t>
            </w:r>
          </w:p>
        </w:tc>
        <w:tc>
          <w:tcPr>
            <w:tcW w:w="2783" w:type="dxa"/>
          </w:tcPr>
          <w:p w14:paraId="0055F48C" w14:textId="3DDFBD8E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Rotorua X</w:t>
            </w:r>
          </w:p>
        </w:tc>
        <w:tc>
          <w:tcPr>
            <w:tcW w:w="1132" w:type="dxa"/>
          </w:tcPr>
          <w:p w14:paraId="7C935DA5" w14:textId="03F5575A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707" w:type="dxa"/>
          </w:tcPr>
          <w:p w14:paraId="67B10F66" w14:textId="5D7CE48E" w:rsidR="00806470" w:rsidRDefault="007E3CE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1365</w:t>
            </w:r>
          </w:p>
          <w:p w14:paraId="3C7C8B63" w14:textId="77777777" w:rsidR="007E3CE0" w:rsidRPr="007E3CE0" w:rsidRDefault="007E3CE0" w:rsidP="007E3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6470" w:rsidRPr="00DA6537" w14:paraId="269A7105" w14:textId="77777777" w:rsidTr="003C4188">
        <w:tc>
          <w:tcPr>
            <w:tcW w:w="420" w:type="dxa"/>
          </w:tcPr>
          <w:p w14:paraId="36711CF0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6FFE87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441" w:type="dxa"/>
          </w:tcPr>
          <w:p w14:paraId="5F8444A0" w14:textId="4B77B8F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Donald Atkinson and Geoff Dainty</w:t>
            </w:r>
          </w:p>
        </w:tc>
        <w:tc>
          <w:tcPr>
            <w:tcW w:w="1161" w:type="dxa"/>
            <w:vAlign w:val="center"/>
          </w:tcPr>
          <w:p w14:paraId="7049A82E" w14:textId="4AFFC76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Late Submission</w:t>
            </w:r>
          </w:p>
        </w:tc>
        <w:tc>
          <w:tcPr>
            <w:tcW w:w="2783" w:type="dxa"/>
          </w:tcPr>
          <w:p w14:paraId="54C5E8CB" w14:textId="519194EE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Lake water quality society </w:t>
            </w:r>
          </w:p>
        </w:tc>
        <w:tc>
          <w:tcPr>
            <w:tcW w:w="1132" w:type="dxa"/>
          </w:tcPr>
          <w:p w14:paraId="478085C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899929E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68FD" w:rsidRPr="00DA6537" w14:paraId="14F696B9" w14:textId="77777777" w:rsidTr="008D6752">
        <w:tc>
          <w:tcPr>
            <w:tcW w:w="420" w:type="dxa"/>
          </w:tcPr>
          <w:p w14:paraId="0DEE9A72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A7C1C9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441" w:type="dxa"/>
          </w:tcPr>
          <w:p w14:paraId="5FC2029A" w14:textId="04A6D15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Emma Jones</w:t>
            </w:r>
          </w:p>
        </w:tc>
        <w:tc>
          <w:tcPr>
            <w:tcW w:w="1161" w:type="dxa"/>
          </w:tcPr>
          <w:p w14:paraId="30EAABD5" w14:textId="0EB9189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10087</w:t>
            </w:r>
          </w:p>
        </w:tc>
        <w:tc>
          <w:tcPr>
            <w:tcW w:w="2783" w:type="dxa"/>
          </w:tcPr>
          <w:p w14:paraId="35CED4B5" w14:textId="6DF07473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Clear the Air Mt Maunganui </w:t>
            </w:r>
          </w:p>
        </w:tc>
        <w:tc>
          <w:tcPr>
            <w:tcW w:w="1132" w:type="dxa"/>
            <w:vAlign w:val="bottom"/>
          </w:tcPr>
          <w:p w14:paraId="5AC304C9" w14:textId="5FDEAAD4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69B757B" w14:textId="77777777" w:rsidR="000768FD" w:rsidRPr="00DA6537" w:rsidRDefault="000768FD" w:rsidP="0007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AD5F6C6" w14:textId="77777777" w:rsidTr="00806470">
        <w:tc>
          <w:tcPr>
            <w:tcW w:w="420" w:type="dxa"/>
          </w:tcPr>
          <w:p w14:paraId="5301030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DE433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441" w:type="dxa"/>
          </w:tcPr>
          <w:p w14:paraId="31C571B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EA95AE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211BB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D52AD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DB15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270884AE" w14:textId="77777777" w:rsidTr="00806470">
        <w:tc>
          <w:tcPr>
            <w:tcW w:w="420" w:type="dxa"/>
          </w:tcPr>
          <w:p w14:paraId="1D68C0C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B86AA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441" w:type="dxa"/>
          </w:tcPr>
          <w:p w14:paraId="7BDFA8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E5447C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251A44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11850F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CE6383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490B7051" w14:textId="77777777" w:rsidTr="00806470">
        <w:tc>
          <w:tcPr>
            <w:tcW w:w="420" w:type="dxa"/>
          </w:tcPr>
          <w:p w14:paraId="0CD6DF4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3F848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441" w:type="dxa"/>
          </w:tcPr>
          <w:p w14:paraId="61CAEBB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0C143F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15A147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7CF944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1788EC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09D4273" w14:textId="77777777" w:rsidTr="00806470">
        <w:tc>
          <w:tcPr>
            <w:tcW w:w="420" w:type="dxa"/>
          </w:tcPr>
          <w:p w14:paraId="56E0BA7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5DC49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441" w:type="dxa"/>
          </w:tcPr>
          <w:p w14:paraId="564C980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370E19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C8C302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9204C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7234F1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818064C" w14:textId="77777777" w:rsidTr="00806470">
        <w:tc>
          <w:tcPr>
            <w:tcW w:w="420" w:type="dxa"/>
          </w:tcPr>
          <w:p w14:paraId="5C0B18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BBE2A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441" w:type="dxa"/>
          </w:tcPr>
          <w:p w14:paraId="32F1F8A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7DDFBE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A15E52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505A66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4CE441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3816B979" w14:textId="77777777" w:rsidTr="00806470">
        <w:tc>
          <w:tcPr>
            <w:tcW w:w="420" w:type="dxa"/>
          </w:tcPr>
          <w:p w14:paraId="6CB64B7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7983A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441" w:type="dxa"/>
          </w:tcPr>
          <w:p w14:paraId="58BD31E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D31462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65C7BE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50A99B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2B72BC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1776ADD5" w14:textId="77777777" w:rsidTr="00806470">
        <w:tc>
          <w:tcPr>
            <w:tcW w:w="420" w:type="dxa"/>
          </w:tcPr>
          <w:p w14:paraId="5AD6246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40891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441" w:type="dxa"/>
          </w:tcPr>
          <w:p w14:paraId="1AD9391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A6FDE2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0A9695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E3BD24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7FFB2A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357B583C" w14:textId="77777777" w:rsidTr="00806470">
        <w:tc>
          <w:tcPr>
            <w:tcW w:w="420" w:type="dxa"/>
          </w:tcPr>
          <w:p w14:paraId="3EF7781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C67DD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441" w:type="dxa"/>
          </w:tcPr>
          <w:p w14:paraId="77D6947E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E0B9B7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E58CBA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F8A676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AE36D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74A9D808" w14:textId="77777777" w:rsidTr="00806470">
        <w:tc>
          <w:tcPr>
            <w:tcW w:w="420" w:type="dxa"/>
            <w:shd w:val="clear" w:color="auto" w:fill="C5D3ED"/>
          </w:tcPr>
          <w:p w14:paraId="57F4C61E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6461624F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24" w:type="dxa"/>
            <w:gridSpan w:val="5"/>
            <w:vMerge w:val="restart"/>
            <w:shd w:val="clear" w:color="auto" w:fill="C5D3ED"/>
          </w:tcPr>
          <w:p w14:paraId="070562BE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DA6537" w14:paraId="4CD1B98B" w14:textId="77777777" w:rsidTr="00806470">
        <w:tc>
          <w:tcPr>
            <w:tcW w:w="420" w:type="dxa"/>
            <w:shd w:val="clear" w:color="auto" w:fill="C5D3ED"/>
          </w:tcPr>
          <w:p w14:paraId="32D18FE9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5D3ED"/>
          </w:tcPr>
          <w:p w14:paraId="2C8AB1CA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24" w:type="dxa"/>
            <w:gridSpan w:val="5"/>
            <w:vMerge/>
            <w:shd w:val="clear" w:color="auto" w:fill="C5D3ED"/>
          </w:tcPr>
          <w:p w14:paraId="5FD36B8C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4014D43B" w14:textId="77777777" w:rsidTr="007E55F0">
        <w:tc>
          <w:tcPr>
            <w:tcW w:w="420" w:type="dxa"/>
          </w:tcPr>
          <w:p w14:paraId="24C7E19D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270EE4" w14:textId="2BE4BB2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4" w:type="dxa"/>
            <w:gridSpan w:val="5"/>
            <w:vMerge/>
          </w:tcPr>
          <w:p w14:paraId="40DED817" w14:textId="77777777" w:rsidR="00D2189A" w:rsidRPr="00DA6537" w:rsidRDefault="00D2189A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4F27" w:rsidRPr="00DA6537" w14:paraId="2A14B397" w14:textId="77777777" w:rsidTr="007122FB">
        <w:tc>
          <w:tcPr>
            <w:tcW w:w="420" w:type="dxa"/>
          </w:tcPr>
          <w:p w14:paraId="7A1EA828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2606BD" w14:textId="5741935D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3:20 pm</w:t>
            </w:r>
          </w:p>
        </w:tc>
        <w:tc>
          <w:tcPr>
            <w:tcW w:w="2441" w:type="dxa"/>
            <w:vAlign w:val="bottom"/>
          </w:tcPr>
          <w:p w14:paraId="1EDD2C0C" w14:textId="083D4A5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Tanira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Kingi</w:t>
            </w:r>
          </w:p>
        </w:tc>
        <w:tc>
          <w:tcPr>
            <w:tcW w:w="1161" w:type="dxa"/>
            <w:vAlign w:val="center"/>
          </w:tcPr>
          <w:p w14:paraId="25EF825B" w14:textId="36047A19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10369</w:t>
            </w:r>
          </w:p>
        </w:tc>
        <w:tc>
          <w:tcPr>
            <w:tcW w:w="2783" w:type="dxa"/>
            <w:vAlign w:val="bottom"/>
          </w:tcPr>
          <w:p w14:paraId="7068A729" w14:textId="25BEC180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Arataua</w:t>
            </w:r>
            <w:proofErr w:type="spellEnd"/>
          </w:p>
        </w:tc>
        <w:tc>
          <w:tcPr>
            <w:tcW w:w="1132" w:type="dxa"/>
          </w:tcPr>
          <w:p w14:paraId="79E1C262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4EB186B" w14:textId="01828089" w:rsidR="00804F27" w:rsidRPr="00DA6537" w:rsidRDefault="007E3CE0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952</w:t>
            </w:r>
          </w:p>
        </w:tc>
      </w:tr>
      <w:tr w:rsidR="00804F27" w:rsidRPr="00DA6537" w14:paraId="5844163E" w14:textId="77777777" w:rsidTr="00806470">
        <w:tc>
          <w:tcPr>
            <w:tcW w:w="420" w:type="dxa"/>
          </w:tcPr>
          <w:p w14:paraId="3CF0DF52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B43277" w14:textId="499F62DE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441" w:type="dxa"/>
          </w:tcPr>
          <w:p w14:paraId="3F00EBBA" w14:textId="097C5062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Libby Fletcher and </w:t>
            </w:r>
            <w:r w:rsidR="008840A1" w:rsidRPr="008840A1">
              <w:rPr>
                <w:rFonts w:ascii="Calibri" w:hAnsi="Calibri" w:cs="Calibri"/>
                <w:sz w:val="20"/>
                <w:szCs w:val="20"/>
              </w:rPr>
              <w:t xml:space="preserve">Sir Henry van der </w:t>
            </w:r>
            <w:proofErr w:type="spellStart"/>
            <w:r w:rsidR="008840A1" w:rsidRPr="008840A1">
              <w:rPr>
                <w:rFonts w:ascii="Calibri" w:hAnsi="Calibri" w:cs="Calibri"/>
                <w:sz w:val="20"/>
                <w:szCs w:val="20"/>
              </w:rPr>
              <w:t>Heyden</w:t>
            </w:r>
            <w:proofErr w:type="spellEnd"/>
          </w:p>
        </w:tc>
        <w:tc>
          <w:tcPr>
            <w:tcW w:w="1161" w:type="dxa"/>
          </w:tcPr>
          <w:p w14:paraId="21601903" w14:textId="6BE378CB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10353</w:t>
            </w:r>
          </w:p>
        </w:tc>
        <w:tc>
          <w:tcPr>
            <w:tcW w:w="2783" w:type="dxa"/>
          </w:tcPr>
          <w:p w14:paraId="7EAC44C7" w14:textId="109DFBA3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Sewerage Working Group</w:t>
            </w:r>
          </w:p>
        </w:tc>
        <w:tc>
          <w:tcPr>
            <w:tcW w:w="1132" w:type="dxa"/>
          </w:tcPr>
          <w:p w14:paraId="31D78B71" w14:textId="77777777" w:rsidR="00804F27" w:rsidRPr="00DA6537" w:rsidRDefault="00804F27" w:rsidP="00804F2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0D3F59" w14:textId="14AD9318" w:rsidR="00804F27" w:rsidRPr="00DA6537" w:rsidRDefault="007E3CE0" w:rsidP="00804F2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</w:tr>
      <w:tr w:rsidR="001E1F86" w:rsidRPr="00DA6537" w14:paraId="7BAFE8AB" w14:textId="77777777" w:rsidTr="00806470">
        <w:tc>
          <w:tcPr>
            <w:tcW w:w="420" w:type="dxa"/>
          </w:tcPr>
          <w:p w14:paraId="773A5ED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55B77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441" w:type="dxa"/>
          </w:tcPr>
          <w:p w14:paraId="146C748D" w14:textId="6A5B541E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Ray Gatland </w:t>
            </w:r>
          </w:p>
        </w:tc>
        <w:tc>
          <w:tcPr>
            <w:tcW w:w="1161" w:type="dxa"/>
          </w:tcPr>
          <w:p w14:paraId="1FC005AA" w14:textId="47EC8980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10352</w:t>
            </w:r>
          </w:p>
        </w:tc>
        <w:tc>
          <w:tcPr>
            <w:tcW w:w="2783" w:type="dxa"/>
          </w:tcPr>
          <w:p w14:paraId="24A60654" w14:textId="1E85A99A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Lake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Tarawera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Ratepayers Association</w:t>
            </w:r>
          </w:p>
        </w:tc>
        <w:tc>
          <w:tcPr>
            <w:tcW w:w="1132" w:type="dxa"/>
          </w:tcPr>
          <w:p w14:paraId="104D878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954222E" w14:textId="746F8624" w:rsidR="001E1F86" w:rsidRPr="00DA6537" w:rsidRDefault="007E3CE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680</w:t>
            </w:r>
          </w:p>
        </w:tc>
      </w:tr>
      <w:tr w:rsidR="001E1F86" w:rsidRPr="00DA6537" w14:paraId="1705A4A6" w14:textId="77777777" w:rsidTr="00806470">
        <w:tc>
          <w:tcPr>
            <w:tcW w:w="420" w:type="dxa"/>
          </w:tcPr>
          <w:p w14:paraId="267DDD8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A89C8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441" w:type="dxa"/>
          </w:tcPr>
          <w:p w14:paraId="70898CA8" w14:textId="32A026A3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Patrice Gatland</w:t>
            </w:r>
          </w:p>
        </w:tc>
        <w:tc>
          <w:tcPr>
            <w:tcW w:w="1161" w:type="dxa"/>
          </w:tcPr>
          <w:p w14:paraId="67E5E9E9" w14:textId="046A4548" w:rsidR="001E1F86" w:rsidRPr="00DA6537" w:rsidRDefault="00CC463C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10267</w:t>
            </w:r>
          </w:p>
        </w:tc>
        <w:tc>
          <w:tcPr>
            <w:tcW w:w="2783" w:type="dxa"/>
          </w:tcPr>
          <w:p w14:paraId="7A4B8A99" w14:textId="3E45655C" w:rsidR="001E1F86" w:rsidRPr="00DA6537" w:rsidRDefault="0080647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1132" w:type="dxa"/>
          </w:tcPr>
          <w:p w14:paraId="3F11128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D01BEE9" w14:textId="38E37E31" w:rsidR="001E1F86" w:rsidRPr="00DA6537" w:rsidRDefault="007E3CE0" w:rsidP="004F187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</w:tr>
      <w:tr w:rsidR="00806470" w:rsidRPr="00DA6537" w14:paraId="63D368F0" w14:textId="77777777" w:rsidTr="00835595">
        <w:tc>
          <w:tcPr>
            <w:tcW w:w="420" w:type="dxa"/>
          </w:tcPr>
          <w:p w14:paraId="4E8A2A07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7B3173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441" w:type="dxa"/>
          </w:tcPr>
          <w:p w14:paraId="0224D9A1" w14:textId="7FB19FB8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Maramena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Vercoe</w:t>
            </w:r>
          </w:p>
        </w:tc>
        <w:tc>
          <w:tcPr>
            <w:tcW w:w="1161" w:type="dxa"/>
            <w:vAlign w:val="center"/>
          </w:tcPr>
          <w:p w14:paraId="5ABDA897" w14:textId="5C496149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10344</w:t>
            </w:r>
          </w:p>
        </w:tc>
        <w:tc>
          <w:tcPr>
            <w:tcW w:w="2783" w:type="dxa"/>
          </w:tcPr>
          <w:p w14:paraId="38F97E0D" w14:textId="62D82FB0" w:rsidR="00806470" w:rsidRPr="00806470" w:rsidRDefault="00806470" w:rsidP="008064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Ngati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Manawa </w:t>
            </w:r>
          </w:p>
        </w:tc>
        <w:tc>
          <w:tcPr>
            <w:tcW w:w="1132" w:type="dxa"/>
          </w:tcPr>
          <w:p w14:paraId="5665975B" w14:textId="77777777" w:rsidR="00806470" w:rsidRPr="00DA6537" w:rsidRDefault="00806470" w:rsidP="00806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26C67B6" w14:textId="3E7250A7" w:rsidR="00806470" w:rsidRPr="00DA6537" w:rsidRDefault="007E3CE0" w:rsidP="0080647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739</w:t>
            </w:r>
          </w:p>
        </w:tc>
      </w:tr>
      <w:tr w:rsidR="001E1F86" w:rsidRPr="00DA6537" w14:paraId="78C15870" w14:textId="77777777" w:rsidTr="00806470">
        <w:tc>
          <w:tcPr>
            <w:tcW w:w="420" w:type="dxa"/>
          </w:tcPr>
          <w:p w14:paraId="406DA56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6EBDE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441" w:type="dxa"/>
          </w:tcPr>
          <w:p w14:paraId="38771E55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CD36231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46ADE4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2DEE40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BDF836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DB5BEB9" w14:textId="77777777" w:rsidTr="00806470">
        <w:tc>
          <w:tcPr>
            <w:tcW w:w="420" w:type="dxa"/>
          </w:tcPr>
          <w:p w14:paraId="2C6AC649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45B34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441" w:type="dxa"/>
          </w:tcPr>
          <w:p w14:paraId="67FAFBE3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29E188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620679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433A0B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BA96C8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F86" w:rsidRPr="00DA6537" w14:paraId="79DF462C" w14:textId="77777777" w:rsidTr="00806470">
        <w:tc>
          <w:tcPr>
            <w:tcW w:w="420" w:type="dxa"/>
          </w:tcPr>
          <w:p w14:paraId="4062C22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C04C0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441" w:type="dxa"/>
          </w:tcPr>
          <w:p w14:paraId="1731A94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7379827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AD4F312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67DF0C0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14:paraId="1889CF38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173A5" w14:textId="60985521" w:rsidR="001E1F86" w:rsidRPr="00644C40" w:rsidRDefault="001E1F86">
      <w:pPr>
        <w:rPr>
          <w:rFonts w:ascii="Calibri" w:hAnsi="Calibri" w:cs="Calibri"/>
          <w:sz w:val="18"/>
          <w:szCs w:val="18"/>
        </w:rPr>
      </w:pPr>
    </w:p>
    <w:p w14:paraId="4F06B944" w14:textId="77777777" w:rsidR="001E1F86" w:rsidRPr="00644C40" w:rsidRDefault="001E1F86">
      <w:pPr>
        <w:rPr>
          <w:rFonts w:ascii="Calibri" w:hAnsi="Calibri" w:cs="Calibri"/>
          <w:sz w:val="18"/>
          <w:szCs w:val="18"/>
        </w:rPr>
      </w:pPr>
      <w:r w:rsidRPr="00644C40">
        <w:rPr>
          <w:rFonts w:ascii="Calibri" w:hAnsi="Calibri" w:cs="Calibri"/>
          <w:sz w:val="18"/>
          <w:szCs w:val="18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"/>
        <w:gridCol w:w="975"/>
        <w:gridCol w:w="2384"/>
        <w:gridCol w:w="1161"/>
        <w:gridCol w:w="2712"/>
        <w:gridCol w:w="882"/>
        <w:gridCol w:w="1110"/>
      </w:tblGrid>
      <w:tr w:rsidR="001E1F86" w:rsidRPr="00644C40" w14:paraId="1E8C3D67" w14:textId="77777777" w:rsidTr="004F1878">
        <w:tc>
          <w:tcPr>
            <w:tcW w:w="9634" w:type="dxa"/>
            <w:gridSpan w:val="7"/>
            <w:shd w:val="clear" w:color="auto" w:fill="2F5496" w:themeFill="accent1" w:themeFillShade="BF"/>
          </w:tcPr>
          <w:p w14:paraId="4FFE3D38" w14:textId="1BA53766" w:rsidR="001E1F86" w:rsidRPr="00644C40" w:rsidRDefault="001E1F86" w:rsidP="004F187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LTP Hearings </w:t>
            </w:r>
            <w:r w:rsidR="00B6686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Thursday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1</w:t>
            </w:r>
            <w:r w:rsidR="00B66860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May</w:t>
            </w:r>
          </w:p>
          <w:p w14:paraId="677F6D2D" w14:textId="4C23B720" w:rsidR="001E1F86" w:rsidRPr="00644C40" w:rsidRDefault="001E1F86" w:rsidP="004F1878">
            <w:pPr>
              <w:rPr>
                <w:rFonts w:ascii="Calibri" w:hAnsi="Calibri" w:cs="Calibri"/>
                <w:sz w:val="28"/>
                <w:szCs w:val="28"/>
              </w:rPr>
            </w:pPr>
            <w:r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Tauranga – </w:t>
            </w:r>
            <w:r w:rsidR="00004E64" w:rsidRPr="00644C4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BOPRC Council Chambers</w:t>
            </w:r>
            <w:r w:rsid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="00AA144F" w:rsidRPr="00AA144F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1 Elizabeth Street</w:t>
            </w:r>
          </w:p>
        </w:tc>
      </w:tr>
      <w:tr w:rsidR="001E1F86" w:rsidRPr="00DD118C" w14:paraId="5F165ACE" w14:textId="77777777" w:rsidTr="00EF08C6">
        <w:tc>
          <w:tcPr>
            <w:tcW w:w="410" w:type="dxa"/>
            <w:shd w:val="clear" w:color="auto" w:fill="C5D3ED"/>
          </w:tcPr>
          <w:p w14:paraId="051C5B08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2BDD07B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384" w:type="dxa"/>
            <w:shd w:val="clear" w:color="auto" w:fill="C5D3ED"/>
          </w:tcPr>
          <w:p w14:paraId="597EC296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1" w:type="dxa"/>
            <w:shd w:val="clear" w:color="auto" w:fill="C5D3ED"/>
          </w:tcPr>
          <w:p w14:paraId="6EFBE807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51015831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712" w:type="dxa"/>
            <w:shd w:val="clear" w:color="auto" w:fill="C5D3ED"/>
          </w:tcPr>
          <w:p w14:paraId="3BA12F2F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82" w:type="dxa"/>
            <w:shd w:val="clear" w:color="auto" w:fill="C5D3ED"/>
          </w:tcPr>
          <w:p w14:paraId="319C00AE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1110" w:type="dxa"/>
            <w:shd w:val="clear" w:color="auto" w:fill="C5D3ED"/>
          </w:tcPr>
          <w:p w14:paraId="48D2EE8C" w14:textId="77777777" w:rsidR="001E1F86" w:rsidRPr="00DD118C" w:rsidRDefault="001E1F86" w:rsidP="004F1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118C">
              <w:rPr>
                <w:rFonts w:ascii="Calibri" w:hAnsi="Calibri" w:cs="Calibri"/>
                <w:b/>
                <w:bCs/>
                <w:sz w:val="20"/>
                <w:szCs w:val="20"/>
              </w:rPr>
              <w:t>Page</w:t>
            </w:r>
          </w:p>
        </w:tc>
      </w:tr>
      <w:tr w:rsidR="001E1F86" w:rsidRPr="00DA6537" w14:paraId="2556C589" w14:textId="77777777" w:rsidTr="00EF08C6">
        <w:tc>
          <w:tcPr>
            <w:tcW w:w="410" w:type="dxa"/>
          </w:tcPr>
          <w:p w14:paraId="77A68AE4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B2B48E9" w14:textId="1EED7DBE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</w:t>
            </w:r>
            <w:r w:rsidR="00004E64" w:rsidRPr="00DA6537">
              <w:rPr>
                <w:rFonts w:ascii="Calibri" w:hAnsi="Calibri" w:cs="Calibri"/>
                <w:sz w:val="20"/>
                <w:szCs w:val="20"/>
              </w:rPr>
              <w:t>30</w:t>
            </w:r>
            <w:r w:rsidRPr="00DA6537">
              <w:rPr>
                <w:rFonts w:ascii="Calibri" w:hAnsi="Calibri" w:cs="Calibri"/>
                <w:sz w:val="20"/>
                <w:szCs w:val="20"/>
              </w:rPr>
              <w:t xml:space="preserve"> am</w:t>
            </w:r>
          </w:p>
        </w:tc>
        <w:tc>
          <w:tcPr>
            <w:tcW w:w="2384" w:type="dxa"/>
          </w:tcPr>
          <w:p w14:paraId="5698E4B1" w14:textId="16F43EBF" w:rsidR="001E1F86" w:rsidRPr="00DA6537" w:rsidRDefault="00004E64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Welcome from Chair</w:t>
            </w:r>
          </w:p>
        </w:tc>
        <w:tc>
          <w:tcPr>
            <w:tcW w:w="1161" w:type="dxa"/>
          </w:tcPr>
          <w:p w14:paraId="428A302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2" w:type="dxa"/>
          </w:tcPr>
          <w:p w14:paraId="4A66C19B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631E24E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67BC58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9E4" w:rsidRPr="00DA6537" w14:paraId="0D32ED4E" w14:textId="77777777" w:rsidTr="00EF08C6">
        <w:tc>
          <w:tcPr>
            <w:tcW w:w="410" w:type="dxa"/>
          </w:tcPr>
          <w:p w14:paraId="6F0E7F2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A2FF653" w14:textId="1FAC3191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9.40 am</w:t>
            </w:r>
          </w:p>
        </w:tc>
        <w:tc>
          <w:tcPr>
            <w:tcW w:w="2384" w:type="dxa"/>
          </w:tcPr>
          <w:p w14:paraId="3D097FD5" w14:textId="6D23F9D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Mark Wassung</w:t>
            </w:r>
          </w:p>
        </w:tc>
        <w:tc>
          <w:tcPr>
            <w:tcW w:w="1161" w:type="dxa"/>
          </w:tcPr>
          <w:p w14:paraId="3079D244" w14:textId="1A78948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9882</w:t>
            </w:r>
          </w:p>
        </w:tc>
        <w:tc>
          <w:tcPr>
            <w:tcW w:w="2712" w:type="dxa"/>
          </w:tcPr>
          <w:p w14:paraId="4C8443E8" w14:textId="1EB91F6E" w:rsidR="002359E4" w:rsidRPr="00806470" w:rsidRDefault="00806470" w:rsidP="008064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092E06E2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5CAB949" w14:textId="69D10057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537</w:t>
            </w:r>
          </w:p>
        </w:tc>
      </w:tr>
      <w:tr w:rsidR="002359E4" w:rsidRPr="00DA6537" w14:paraId="0F8AD96D" w14:textId="77777777" w:rsidTr="00EF08C6">
        <w:tc>
          <w:tcPr>
            <w:tcW w:w="410" w:type="dxa"/>
          </w:tcPr>
          <w:p w14:paraId="0CE4D04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17979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9.45 am</w:t>
            </w:r>
          </w:p>
        </w:tc>
        <w:tc>
          <w:tcPr>
            <w:tcW w:w="2384" w:type="dxa"/>
          </w:tcPr>
          <w:p w14:paraId="411EC36F" w14:textId="48AC6AC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43C5BC7" w14:textId="198A2D0A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2" w:type="dxa"/>
          </w:tcPr>
          <w:p w14:paraId="2A99D50F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6A8F6C46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B39B2BE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9E4" w:rsidRPr="00DA6537" w14:paraId="7C293B50" w14:textId="77777777" w:rsidTr="00EF08C6">
        <w:tc>
          <w:tcPr>
            <w:tcW w:w="410" w:type="dxa"/>
          </w:tcPr>
          <w:p w14:paraId="40269896" w14:textId="00B1177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3B8934D" w14:textId="738AE16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9.50 am</w:t>
            </w:r>
          </w:p>
        </w:tc>
        <w:tc>
          <w:tcPr>
            <w:tcW w:w="2384" w:type="dxa"/>
          </w:tcPr>
          <w:p w14:paraId="7AF7BE85" w14:textId="013B2965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Tracey May</w:t>
            </w:r>
          </w:p>
        </w:tc>
        <w:tc>
          <w:tcPr>
            <w:tcW w:w="1161" w:type="dxa"/>
          </w:tcPr>
          <w:p w14:paraId="0D54F472" w14:textId="29604C6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9933</w:t>
            </w:r>
          </w:p>
        </w:tc>
        <w:tc>
          <w:tcPr>
            <w:tcW w:w="2712" w:type="dxa"/>
          </w:tcPr>
          <w:p w14:paraId="0F328445" w14:textId="6E5F0BE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Waikato Regional Council</w:t>
            </w:r>
          </w:p>
        </w:tc>
        <w:tc>
          <w:tcPr>
            <w:tcW w:w="882" w:type="dxa"/>
          </w:tcPr>
          <w:p w14:paraId="20091027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6BD6DC7" w14:textId="26DBA0C3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1177</w:t>
            </w:r>
          </w:p>
        </w:tc>
      </w:tr>
      <w:tr w:rsidR="002359E4" w:rsidRPr="00DA6537" w14:paraId="21FEAD0B" w14:textId="77777777" w:rsidTr="00EF08C6">
        <w:tc>
          <w:tcPr>
            <w:tcW w:w="410" w:type="dxa"/>
          </w:tcPr>
          <w:p w14:paraId="5CC3D920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06D991C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10.00 am</w:t>
            </w:r>
          </w:p>
        </w:tc>
        <w:tc>
          <w:tcPr>
            <w:tcW w:w="2384" w:type="dxa"/>
          </w:tcPr>
          <w:p w14:paraId="6797A402" w14:textId="7DB152F4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Glen Crowther</w:t>
            </w:r>
          </w:p>
        </w:tc>
        <w:tc>
          <w:tcPr>
            <w:tcW w:w="1161" w:type="dxa"/>
          </w:tcPr>
          <w:p w14:paraId="3F7BBC97" w14:textId="1CB9E004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10349</w:t>
            </w:r>
          </w:p>
        </w:tc>
        <w:tc>
          <w:tcPr>
            <w:tcW w:w="2712" w:type="dxa"/>
          </w:tcPr>
          <w:p w14:paraId="08FEBADC" w14:textId="553B62F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Sustainable BOP</w:t>
            </w:r>
          </w:p>
        </w:tc>
        <w:tc>
          <w:tcPr>
            <w:tcW w:w="882" w:type="dxa"/>
          </w:tcPr>
          <w:p w14:paraId="2F5340C5" w14:textId="7D664991" w:rsidR="002359E4" w:rsidRPr="00DA6537" w:rsidRDefault="00806470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Yes </w:t>
            </w:r>
          </w:p>
        </w:tc>
        <w:tc>
          <w:tcPr>
            <w:tcW w:w="1110" w:type="dxa"/>
          </w:tcPr>
          <w:p w14:paraId="27E89DE9" w14:textId="61A5D23B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1446</w:t>
            </w:r>
          </w:p>
        </w:tc>
      </w:tr>
      <w:tr w:rsidR="002359E4" w:rsidRPr="00DA6537" w14:paraId="0BA5F0F4" w14:textId="77777777" w:rsidTr="00EF08C6">
        <w:tc>
          <w:tcPr>
            <w:tcW w:w="410" w:type="dxa"/>
          </w:tcPr>
          <w:p w14:paraId="424137B8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B03549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10.10 am</w:t>
            </w:r>
          </w:p>
        </w:tc>
        <w:tc>
          <w:tcPr>
            <w:tcW w:w="2384" w:type="dxa"/>
          </w:tcPr>
          <w:p w14:paraId="29D0773A" w14:textId="5A184F96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Riri Ellis</w:t>
            </w:r>
          </w:p>
        </w:tc>
        <w:tc>
          <w:tcPr>
            <w:tcW w:w="1161" w:type="dxa"/>
          </w:tcPr>
          <w:p w14:paraId="3D7AAE28" w14:textId="55433FE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10361</w:t>
            </w:r>
          </w:p>
        </w:tc>
        <w:tc>
          <w:tcPr>
            <w:tcW w:w="2712" w:type="dxa"/>
          </w:tcPr>
          <w:p w14:paraId="26781651" w14:textId="09D84E33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Ngai Tukairangi</w:t>
            </w:r>
          </w:p>
        </w:tc>
        <w:tc>
          <w:tcPr>
            <w:tcW w:w="882" w:type="dxa"/>
          </w:tcPr>
          <w:p w14:paraId="67FCD679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9BCD0DF" w14:textId="77E2CF38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714</w:t>
            </w:r>
          </w:p>
        </w:tc>
      </w:tr>
      <w:tr w:rsidR="002359E4" w:rsidRPr="00DA6537" w14:paraId="375074F7" w14:textId="77777777" w:rsidTr="00EF08C6">
        <w:tc>
          <w:tcPr>
            <w:tcW w:w="410" w:type="dxa"/>
          </w:tcPr>
          <w:p w14:paraId="7819705E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2F8BB0A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10.20 am</w:t>
            </w:r>
          </w:p>
        </w:tc>
        <w:tc>
          <w:tcPr>
            <w:tcW w:w="2384" w:type="dxa"/>
          </w:tcPr>
          <w:p w14:paraId="1B2C2FE6" w14:textId="150EAC7C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Larissa Cuff</w:t>
            </w:r>
          </w:p>
        </w:tc>
        <w:tc>
          <w:tcPr>
            <w:tcW w:w="1161" w:type="dxa"/>
          </w:tcPr>
          <w:p w14:paraId="0936460E" w14:textId="4FB42C0D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10118</w:t>
            </w:r>
          </w:p>
        </w:tc>
        <w:tc>
          <w:tcPr>
            <w:tcW w:w="2712" w:type="dxa"/>
          </w:tcPr>
          <w:p w14:paraId="022A33BF" w14:textId="11CAEAD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Sport BOP</w:t>
            </w:r>
          </w:p>
        </w:tc>
        <w:tc>
          <w:tcPr>
            <w:tcW w:w="882" w:type="dxa"/>
          </w:tcPr>
          <w:p w14:paraId="280FE3C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4A133E4" w14:textId="37B92E63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</w:tr>
      <w:tr w:rsidR="002359E4" w:rsidRPr="00DA6537" w14:paraId="1B09E63A" w14:textId="77777777" w:rsidTr="00EF08C6">
        <w:tc>
          <w:tcPr>
            <w:tcW w:w="410" w:type="dxa"/>
          </w:tcPr>
          <w:p w14:paraId="24A3F7F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16D2044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10.30 am</w:t>
            </w:r>
          </w:p>
        </w:tc>
        <w:tc>
          <w:tcPr>
            <w:tcW w:w="2384" w:type="dxa"/>
          </w:tcPr>
          <w:p w14:paraId="127BA081" w14:textId="58D8DD9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Ali Wieringa</w:t>
            </w:r>
          </w:p>
        </w:tc>
        <w:tc>
          <w:tcPr>
            <w:tcW w:w="1161" w:type="dxa"/>
          </w:tcPr>
          <w:p w14:paraId="2BC93980" w14:textId="572878D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10477</w:t>
            </w:r>
          </w:p>
        </w:tc>
        <w:tc>
          <w:tcPr>
            <w:tcW w:w="2712" w:type="dxa"/>
          </w:tcPr>
          <w:p w14:paraId="61AFA5A9" w14:textId="2D5ECC4E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Aquatic Survival Skills Trust</w:t>
            </w:r>
          </w:p>
        </w:tc>
        <w:tc>
          <w:tcPr>
            <w:tcW w:w="882" w:type="dxa"/>
          </w:tcPr>
          <w:p w14:paraId="2A732D2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F97BBBC" w14:textId="07A85C76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1234</w:t>
            </w:r>
          </w:p>
        </w:tc>
      </w:tr>
      <w:tr w:rsidR="001E1F86" w:rsidRPr="00DA6537" w14:paraId="0BEF1AD8" w14:textId="77777777" w:rsidTr="00EF08C6">
        <w:tc>
          <w:tcPr>
            <w:tcW w:w="410" w:type="dxa"/>
            <w:shd w:val="clear" w:color="auto" w:fill="C5D3ED"/>
          </w:tcPr>
          <w:p w14:paraId="65D20B1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46018C1D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10.40 am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446904EF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Morning Tea</w:t>
            </w:r>
          </w:p>
        </w:tc>
      </w:tr>
      <w:tr w:rsidR="001E1F86" w:rsidRPr="00DA6537" w14:paraId="5C1D957C" w14:textId="77777777" w:rsidTr="00EF08C6">
        <w:tc>
          <w:tcPr>
            <w:tcW w:w="410" w:type="dxa"/>
            <w:shd w:val="clear" w:color="auto" w:fill="C5D3ED"/>
          </w:tcPr>
          <w:p w14:paraId="6EE59806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790609EC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10.50 am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77B7AABA" w14:textId="77777777" w:rsidR="001E1F86" w:rsidRPr="00DA6537" w:rsidRDefault="001E1F86" w:rsidP="004F18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7E07" w:rsidRPr="00DA6537" w14:paraId="5BFC6535" w14:textId="77777777" w:rsidTr="00E9069B">
        <w:tc>
          <w:tcPr>
            <w:tcW w:w="410" w:type="dxa"/>
          </w:tcPr>
          <w:p w14:paraId="75FC8FE2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28C922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11.00 am</w:t>
            </w:r>
          </w:p>
        </w:tc>
        <w:tc>
          <w:tcPr>
            <w:tcW w:w="2384" w:type="dxa"/>
            <w:vAlign w:val="bottom"/>
          </w:tcPr>
          <w:p w14:paraId="38B91D41" w14:textId="1698D30C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Rikki</w:t>
            </w:r>
          </w:p>
        </w:tc>
        <w:tc>
          <w:tcPr>
            <w:tcW w:w="1161" w:type="dxa"/>
            <w:vAlign w:val="bottom"/>
          </w:tcPr>
          <w:p w14:paraId="30A422DA" w14:textId="7FE5239C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10230</w:t>
            </w:r>
          </w:p>
        </w:tc>
        <w:tc>
          <w:tcPr>
            <w:tcW w:w="2712" w:type="dxa"/>
            <w:vAlign w:val="bottom"/>
          </w:tcPr>
          <w:p w14:paraId="23D9CFAD" w14:textId="149416FA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132A"/>
                <w:sz w:val="20"/>
                <w:szCs w:val="20"/>
              </w:rPr>
              <w:t>Waitahanui</w:t>
            </w:r>
            <w:proofErr w:type="spellEnd"/>
            <w:r>
              <w:rPr>
                <w:rFonts w:ascii="Calibri" w:hAnsi="Calibri" w:cs="Calibri"/>
                <w:color w:val="00132A"/>
                <w:sz w:val="20"/>
                <w:szCs w:val="20"/>
              </w:rPr>
              <w:t xml:space="preserve"> Water User Group (Fees and charges)</w:t>
            </w:r>
          </w:p>
        </w:tc>
        <w:tc>
          <w:tcPr>
            <w:tcW w:w="882" w:type="dxa"/>
          </w:tcPr>
          <w:p w14:paraId="7600E873" w14:textId="77777777" w:rsidR="00967E07" w:rsidRPr="00DA6537" w:rsidRDefault="00967E07" w:rsidP="00967E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BE2845B" w14:textId="68C4C000" w:rsidR="00967E07" w:rsidRPr="00DA6537" w:rsidRDefault="00136C7B" w:rsidP="00967E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1190</w:t>
            </w:r>
          </w:p>
        </w:tc>
      </w:tr>
      <w:tr w:rsidR="002359E4" w:rsidRPr="00DA6537" w14:paraId="5770E6E3" w14:textId="77777777" w:rsidTr="00EF08C6">
        <w:tc>
          <w:tcPr>
            <w:tcW w:w="410" w:type="dxa"/>
          </w:tcPr>
          <w:p w14:paraId="7CC38D66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147883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11.10 am</w:t>
            </w:r>
          </w:p>
        </w:tc>
        <w:tc>
          <w:tcPr>
            <w:tcW w:w="2384" w:type="dxa"/>
          </w:tcPr>
          <w:p w14:paraId="2D60408A" w14:textId="14FF64E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Dedz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Turner</w:t>
            </w:r>
          </w:p>
        </w:tc>
        <w:tc>
          <w:tcPr>
            <w:tcW w:w="1161" w:type="dxa"/>
          </w:tcPr>
          <w:p w14:paraId="6098A6DA" w14:textId="279A7AA2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9376</w:t>
            </w:r>
          </w:p>
        </w:tc>
        <w:tc>
          <w:tcPr>
            <w:tcW w:w="2712" w:type="dxa"/>
          </w:tcPr>
          <w:p w14:paraId="5B45E64A" w14:textId="1F6A5F68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23A090B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1DC31D7" w14:textId="2CEA5019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509</w:t>
            </w:r>
          </w:p>
        </w:tc>
      </w:tr>
      <w:tr w:rsidR="002359E4" w:rsidRPr="00DA6537" w14:paraId="0EBC5131" w14:textId="77777777" w:rsidTr="00EF08C6">
        <w:tc>
          <w:tcPr>
            <w:tcW w:w="410" w:type="dxa"/>
          </w:tcPr>
          <w:p w14:paraId="21566DE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BC21B4C" w14:textId="4B9BDAE6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11.15 am</w:t>
            </w:r>
          </w:p>
        </w:tc>
        <w:tc>
          <w:tcPr>
            <w:tcW w:w="2384" w:type="dxa"/>
          </w:tcPr>
          <w:p w14:paraId="309DDBD2" w14:textId="4EDACCDB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Bill Capamagian</w:t>
            </w:r>
          </w:p>
        </w:tc>
        <w:tc>
          <w:tcPr>
            <w:tcW w:w="1161" w:type="dxa"/>
          </w:tcPr>
          <w:p w14:paraId="3306DD62" w14:textId="3AF1D09D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2712" w:type="dxa"/>
          </w:tcPr>
          <w:p w14:paraId="2967C721" w14:textId="59590913" w:rsidR="002359E4" w:rsidRPr="00DA6537" w:rsidRDefault="0080647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Individual </w:t>
            </w:r>
          </w:p>
        </w:tc>
        <w:tc>
          <w:tcPr>
            <w:tcW w:w="882" w:type="dxa"/>
          </w:tcPr>
          <w:p w14:paraId="0D4EFE41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A7CBF1C" w14:textId="54609EFB" w:rsidR="002359E4" w:rsidRPr="00DA6537" w:rsidRDefault="00ED2598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</w:tr>
      <w:tr w:rsidR="002359E4" w:rsidRPr="00DA6537" w14:paraId="42BCD738" w14:textId="77777777" w:rsidTr="00EF08C6">
        <w:tc>
          <w:tcPr>
            <w:tcW w:w="410" w:type="dxa"/>
          </w:tcPr>
          <w:p w14:paraId="317C049B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DC98DEA" w14:textId="28002AF0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11.20 am</w:t>
            </w:r>
          </w:p>
        </w:tc>
        <w:tc>
          <w:tcPr>
            <w:tcW w:w="2384" w:type="dxa"/>
          </w:tcPr>
          <w:p w14:paraId="38564185" w14:textId="1479C288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Nathan York</w:t>
            </w:r>
          </w:p>
        </w:tc>
        <w:tc>
          <w:tcPr>
            <w:tcW w:w="1161" w:type="dxa"/>
          </w:tcPr>
          <w:p w14:paraId="601C5A5D" w14:textId="40D89679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10459</w:t>
            </w:r>
          </w:p>
        </w:tc>
        <w:tc>
          <w:tcPr>
            <w:tcW w:w="2712" w:type="dxa"/>
          </w:tcPr>
          <w:p w14:paraId="3AC393D4" w14:textId="60F506BD" w:rsidR="002359E4" w:rsidRPr="00DA6537" w:rsidRDefault="005310C0" w:rsidP="002359E4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Bell Road Land Partnership</w:t>
            </w:r>
          </w:p>
        </w:tc>
        <w:tc>
          <w:tcPr>
            <w:tcW w:w="882" w:type="dxa"/>
          </w:tcPr>
          <w:p w14:paraId="7C0AF105" w14:textId="77777777" w:rsidR="002359E4" w:rsidRPr="00DA6537" w:rsidRDefault="002359E4" w:rsidP="002359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ACD582F" w14:textId="01933668" w:rsidR="002359E4" w:rsidRPr="00DA6537" w:rsidRDefault="006B6BE2" w:rsidP="002359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</w:tr>
      <w:tr w:rsidR="005310C0" w:rsidRPr="00DA6537" w14:paraId="52168883" w14:textId="77777777" w:rsidTr="00EF08C6">
        <w:tc>
          <w:tcPr>
            <w:tcW w:w="410" w:type="dxa"/>
          </w:tcPr>
          <w:p w14:paraId="69838B3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6814CB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11.30 am</w:t>
            </w:r>
          </w:p>
        </w:tc>
        <w:tc>
          <w:tcPr>
            <w:tcW w:w="2384" w:type="dxa"/>
          </w:tcPr>
          <w:p w14:paraId="596A0DF5" w14:textId="654AA00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Nathan York</w:t>
            </w:r>
          </w:p>
        </w:tc>
        <w:tc>
          <w:tcPr>
            <w:tcW w:w="1161" w:type="dxa"/>
          </w:tcPr>
          <w:p w14:paraId="54A65070" w14:textId="0688A8B4" w:rsidR="005310C0" w:rsidRPr="00DA6537" w:rsidRDefault="005310C0" w:rsidP="005310C0">
            <w:pPr>
              <w:rPr>
                <w:rFonts w:ascii="Calibri" w:hAnsi="Calibri" w:cs="Calibri"/>
                <w:strike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10460</w:t>
            </w:r>
          </w:p>
        </w:tc>
        <w:tc>
          <w:tcPr>
            <w:tcW w:w="2712" w:type="dxa"/>
          </w:tcPr>
          <w:p w14:paraId="0B68A9C3" w14:textId="7C6F167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Bluehaven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Investments Ltd</w:t>
            </w:r>
          </w:p>
        </w:tc>
        <w:tc>
          <w:tcPr>
            <w:tcW w:w="882" w:type="dxa"/>
          </w:tcPr>
          <w:p w14:paraId="494565D8" w14:textId="4CBDA04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660FEAB" w14:textId="1146986A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602</w:t>
            </w:r>
          </w:p>
        </w:tc>
      </w:tr>
      <w:tr w:rsidR="005310C0" w:rsidRPr="00DA6537" w14:paraId="5D9B1BF1" w14:textId="77777777" w:rsidTr="00EF08C6">
        <w:tc>
          <w:tcPr>
            <w:tcW w:w="410" w:type="dxa"/>
          </w:tcPr>
          <w:p w14:paraId="457FF1B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69CBE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11.40 am</w:t>
            </w:r>
          </w:p>
        </w:tc>
        <w:tc>
          <w:tcPr>
            <w:tcW w:w="2384" w:type="dxa"/>
          </w:tcPr>
          <w:p w14:paraId="6DC1555B" w14:textId="65D6185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Nigel Tutt</w:t>
            </w:r>
          </w:p>
        </w:tc>
        <w:tc>
          <w:tcPr>
            <w:tcW w:w="1161" w:type="dxa"/>
          </w:tcPr>
          <w:p w14:paraId="2CF4737A" w14:textId="616FA4B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10194</w:t>
            </w:r>
          </w:p>
        </w:tc>
        <w:tc>
          <w:tcPr>
            <w:tcW w:w="2712" w:type="dxa"/>
          </w:tcPr>
          <w:p w14:paraId="38FEED0E" w14:textId="130E7FF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Priority One</w:t>
            </w:r>
          </w:p>
        </w:tc>
        <w:tc>
          <w:tcPr>
            <w:tcW w:w="882" w:type="dxa"/>
          </w:tcPr>
          <w:p w14:paraId="26D914D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1016561" w14:textId="617C9159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813</w:t>
            </w:r>
          </w:p>
        </w:tc>
      </w:tr>
      <w:tr w:rsidR="005310C0" w:rsidRPr="00DA6537" w14:paraId="11325D26" w14:textId="77777777" w:rsidTr="00EF08C6">
        <w:tc>
          <w:tcPr>
            <w:tcW w:w="410" w:type="dxa"/>
          </w:tcPr>
          <w:p w14:paraId="228BE75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C37831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11.50 am</w:t>
            </w:r>
          </w:p>
        </w:tc>
        <w:tc>
          <w:tcPr>
            <w:tcW w:w="2384" w:type="dxa"/>
          </w:tcPr>
          <w:p w14:paraId="28AD2548" w14:textId="2E4FA96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Keni Piahana</w:t>
            </w:r>
          </w:p>
        </w:tc>
        <w:tc>
          <w:tcPr>
            <w:tcW w:w="1161" w:type="dxa"/>
          </w:tcPr>
          <w:p w14:paraId="157C14D9" w14:textId="4123A91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10558</w:t>
            </w:r>
          </w:p>
        </w:tc>
        <w:tc>
          <w:tcPr>
            <w:tcW w:w="2712" w:type="dxa"/>
          </w:tcPr>
          <w:p w14:paraId="54388C91" w14:textId="101BBAAB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Ngati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Ruahine</w:t>
            </w:r>
            <w:proofErr w:type="spellEnd"/>
          </w:p>
        </w:tc>
        <w:tc>
          <w:tcPr>
            <w:tcW w:w="882" w:type="dxa"/>
          </w:tcPr>
          <w:p w14:paraId="1875784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D953C2C" w14:textId="6CAF4D4B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</w:tr>
      <w:tr w:rsidR="005310C0" w:rsidRPr="00DA6537" w14:paraId="40E7928A" w14:textId="77777777" w:rsidTr="00EF08C6">
        <w:tc>
          <w:tcPr>
            <w:tcW w:w="410" w:type="dxa"/>
          </w:tcPr>
          <w:p w14:paraId="542C235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C54A4B6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12.00 pm</w:t>
            </w:r>
          </w:p>
        </w:tc>
        <w:tc>
          <w:tcPr>
            <w:tcW w:w="2384" w:type="dxa"/>
          </w:tcPr>
          <w:p w14:paraId="163FA75F" w14:textId="0E6D19C1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Irene Walker</w:t>
            </w:r>
          </w:p>
        </w:tc>
        <w:tc>
          <w:tcPr>
            <w:tcW w:w="1161" w:type="dxa"/>
          </w:tcPr>
          <w:p w14:paraId="2304A568" w14:textId="2EAEC2D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2712" w:type="dxa"/>
          </w:tcPr>
          <w:p w14:paraId="044A3B9C" w14:textId="4190595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Mahere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Taroa</w:t>
            </w:r>
            <w:proofErr w:type="spellEnd"/>
          </w:p>
        </w:tc>
        <w:tc>
          <w:tcPr>
            <w:tcW w:w="882" w:type="dxa"/>
          </w:tcPr>
          <w:p w14:paraId="2EDD855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35076BB" w14:textId="26246982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984</w:t>
            </w:r>
          </w:p>
        </w:tc>
      </w:tr>
      <w:tr w:rsidR="005310C0" w:rsidRPr="00DA6537" w14:paraId="6F8AFC38" w14:textId="77777777" w:rsidTr="00EF08C6">
        <w:tc>
          <w:tcPr>
            <w:tcW w:w="410" w:type="dxa"/>
          </w:tcPr>
          <w:p w14:paraId="0EED913A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AE9276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12.10 pm</w:t>
            </w:r>
          </w:p>
        </w:tc>
        <w:tc>
          <w:tcPr>
            <w:tcW w:w="2384" w:type="dxa"/>
          </w:tcPr>
          <w:p w14:paraId="6D9A53C4" w14:textId="59C15F1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Richard Coles</w:t>
            </w:r>
          </w:p>
        </w:tc>
        <w:tc>
          <w:tcPr>
            <w:tcW w:w="1161" w:type="dxa"/>
          </w:tcPr>
          <w:p w14:paraId="548C77DE" w14:textId="6A68CE0A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10262</w:t>
            </w:r>
          </w:p>
        </w:tc>
        <w:tc>
          <w:tcPr>
            <w:tcW w:w="2712" w:type="dxa"/>
          </w:tcPr>
          <w:p w14:paraId="2BDF6E9E" w14:textId="51B53EA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Heb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Land Holding Limited</w:t>
            </w:r>
          </w:p>
        </w:tc>
        <w:tc>
          <w:tcPr>
            <w:tcW w:w="882" w:type="dxa"/>
          </w:tcPr>
          <w:p w14:paraId="35A37D9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C16BE2F" w14:textId="1595F840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659</w:t>
            </w:r>
          </w:p>
        </w:tc>
      </w:tr>
      <w:tr w:rsidR="001919A9" w:rsidRPr="00DA6537" w14:paraId="42E00D0B" w14:textId="77777777" w:rsidTr="00EF08C6">
        <w:tc>
          <w:tcPr>
            <w:tcW w:w="410" w:type="dxa"/>
          </w:tcPr>
          <w:p w14:paraId="41FAE6CE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1754D6B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12.20 pm</w:t>
            </w:r>
          </w:p>
        </w:tc>
        <w:tc>
          <w:tcPr>
            <w:tcW w:w="2384" w:type="dxa"/>
          </w:tcPr>
          <w:p w14:paraId="1C27E0E2" w14:textId="0E2C7D0E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Avan Polo</w:t>
            </w:r>
          </w:p>
        </w:tc>
        <w:tc>
          <w:tcPr>
            <w:tcW w:w="1161" w:type="dxa"/>
          </w:tcPr>
          <w:p w14:paraId="40EAFDDE" w14:textId="5BC639C2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10553</w:t>
            </w:r>
          </w:p>
        </w:tc>
        <w:tc>
          <w:tcPr>
            <w:tcW w:w="2712" w:type="dxa"/>
          </w:tcPr>
          <w:p w14:paraId="1219F73B" w14:textId="5EA29FBE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Surf Life Saving</w:t>
            </w:r>
          </w:p>
        </w:tc>
        <w:tc>
          <w:tcPr>
            <w:tcW w:w="882" w:type="dxa"/>
            <w:vAlign w:val="bottom"/>
          </w:tcPr>
          <w:p w14:paraId="092E5426" w14:textId="1FD714D1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515EF4BE" w14:textId="0D837950" w:rsidR="001919A9" w:rsidRPr="00DA6537" w:rsidRDefault="006B6BE2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1421</w:t>
            </w:r>
          </w:p>
        </w:tc>
      </w:tr>
      <w:tr w:rsidR="005310C0" w:rsidRPr="00DA6537" w14:paraId="0198C95A" w14:textId="77777777" w:rsidTr="00EF08C6">
        <w:tc>
          <w:tcPr>
            <w:tcW w:w="410" w:type="dxa"/>
            <w:shd w:val="clear" w:color="auto" w:fill="C5D3ED"/>
          </w:tcPr>
          <w:p w14:paraId="286127A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323BF90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12.30 pm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41CD71F0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Lunch</w:t>
            </w:r>
          </w:p>
        </w:tc>
      </w:tr>
      <w:tr w:rsidR="005310C0" w:rsidRPr="00DA6537" w14:paraId="3825FDC9" w14:textId="77777777" w:rsidTr="00EF08C6">
        <w:tc>
          <w:tcPr>
            <w:tcW w:w="410" w:type="dxa"/>
            <w:shd w:val="clear" w:color="auto" w:fill="C5D3ED"/>
          </w:tcPr>
          <w:p w14:paraId="5D7127E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5914E18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1.00 pm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111D9D3E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10C0" w:rsidRPr="00DA6537" w14:paraId="7C812C2E" w14:textId="77777777" w:rsidTr="00EF08C6">
        <w:tc>
          <w:tcPr>
            <w:tcW w:w="410" w:type="dxa"/>
          </w:tcPr>
          <w:p w14:paraId="2485CC9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C062B5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1.10 pm</w:t>
            </w:r>
          </w:p>
        </w:tc>
        <w:tc>
          <w:tcPr>
            <w:tcW w:w="2384" w:type="dxa"/>
          </w:tcPr>
          <w:p w14:paraId="53B8D5A9" w14:textId="79C0B6E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Hone Murray</w:t>
            </w:r>
          </w:p>
        </w:tc>
        <w:tc>
          <w:tcPr>
            <w:tcW w:w="1161" w:type="dxa"/>
          </w:tcPr>
          <w:p w14:paraId="74E98B4F" w14:textId="522678F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10399</w:t>
            </w:r>
          </w:p>
        </w:tc>
        <w:tc>
          <w:tcPr>
            <w:tcW w:w="2712" w:type="dxa"/>
          </w:tcPr>
          <w:p w14:paraId="3E924A83" w14:textId="57C7EF6D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Rereatukahia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Marae</w:t>
            </w:r>
          </w:p>
        </w:tc>
        <w:tc>
          <w:tcPr>
            <w:tcW w:w="882" w:type="dxa"/>
          </w:tcPr>
          <w:p w14:paraId="0D41645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0B28ABD" w14:textId="76C18680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711</w:t>
            </w:r>
          </w:p>
        </w:tc>
      </w:tr>
      <w:tr w:rsidR="005310C0" w:rsidRPr="00DA6537" w14:paraId="7E82F5E1" w14:textId="77777777" w:rsidTr="00EF08C6">
        <w:tc>
          <w:tcPr>
            <w:tcW w:w="410" w:type="dxa"/>
          </w:tcPr>
          <w:p w14:paraId="0288D16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5D63D73" w14:textId="48148ED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1.20 pm</w:t>
            </w:r>
          </w:p>
        </w:tc>
        <w:tc>
          <w:tcPr>
            <w:tcW w:w="2384" w:type="dxa"/>
          </w:tcPr>
          <w:p w14:paraId="1700473D" w14:textId="23AC028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Liz Davies</w:t>
            </w:r>
          </w:p>
        </w:tc>
        <w:tc>
          <w:tcPr>
            <w:tcW w:w="1161" w:type="dxa"/>
          </w:tcPr>
          <w:p w14:paraId="00B9AD34" w14:textId="46A503C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10274</w:t>
            </w:r>
          </w:p>
        </w:tc>
        <w:tc>
          <w:tcPr>
            <w:tcW w:w="2712" w:type="dxa"/>
          </w:tcPr>
          <w:p w14:paraId="6E3666A6" w14:textId="4B2D87C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SociaLink</w:t>
            </w:r>
            <w:proofErr w:type="spellEnd"/>
          </w:p>
        </w:tc>
        <w:tc>
          <w:tcPr>
            <w:tcW w:w="882" w:type="dxa"/>
          </w:tcPr>
          <w:p w14:paraId="380CE871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23DF8E9" w14:textId="0848BC61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865</w:t>
            </w:r>
          </w:p>
        </w:tc>
      </w:tr>
      <w:tr w:rsidR="005310C0" w:rsidRPr="00DA6537" w14:paraId="47B5D37C" w14:textId="77777777" w:rsidTr="00EF08C6">
        <w:tc>
          <w:tcPr>
            <w:tcW w:w="410" w:type="dxa"/>
          </w:tcPr>
          <w:p w14:paraId="011FC6E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B1D6F3E" w14:textId="4445B7B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1.30 pm</w:t>
            </w:r>
          </w:p>
        </w:tc>
        <w:tc>
          <w:tcPr>
            <w:tcW w:w="2384" w:type="dxa"/>
          </w:tcPr>
          <w:p w14:paraId="73417EA1" w14:textId="30D127F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Sam Jansen </w:t>
            </w:r>
          </w:p>
        </w:tc>
        <w:tc>
          <w:tcPr>
            <w:tcW w:w="1161" w:type="dxa"/>
          </w:tcPr>
          <w:p w14:paraId="32A3DB61" w14:textId="52B33EF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9412</w:t>
            </w:r>
          </w:p>
        </w:tc>
        <w:tc>
          <w:tcPr>
            <w:tcW w:w="2712" w:type="dxa"/>
          </w:tcPr>
          <w:p w14:paraId="5323D980" w14:textId="700FD35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Individual </w:t>
            </w:r>
          </w:p>
        </w:tc>
        <w:tc>
          <w:tcPr>
            <w:tcW w:w="882" w:type="dxa"/>
          </w:tcPr>
          <w:p w14:paraId="215BE55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D7AB670" w14:textId="1DFBEE29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</w:tr>
      <w:tr w:rsidR="005310C0" w:rsidRPr="00DA6537" w14:paraId="259E2573" w14:textId="77777777" w:rsidTr="00EF08C6">
        <w:tc>
          <w:tcPr>
            <w:tcW w:w="410" w:type="dxa"/>
          </w:tcPr>
          <w:p w14:paraId="257F0BF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5FC0836" w14:textId="66986963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1.35 pm</w:t>
            </w:r>
          </w:p>
        </w:tc>
        <w:tc>
          <w:tcPr>
            <w:tcW w:w="2384" w:type="dxa"/>
          </w:tcPr>
          <w:p w14:paraId="00D3B98A" w14:textId="47FF84F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Doug Owens</w:t>
            </w:r>
          </w:p>
        </w:tc>
        <w:tc>
          <w:tcPr>
            <w:tcW w:w="1161" w:type="dxa"/>
          </w:tcPr>
          <w:p w14:paraId="5581A644" w14:textId="19775A9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10227</w:t>
            </w:r>
          </w:p>
        </w:tc>
        <w:tc>
          <w:tcPr>
            <w:tcW w:w="2712" w:type="dxa"/>
          </w:tcPr>
          <w:p w14:paraId="69D47550" w14:textId="701E8A2D" w:rsidR="005310C0" w:rsidRPr="00DA6537" w:rsidRDefault="001919A9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6A577F9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4F8533D" w14:textId="23851C7A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</w:tr>
      <w:tr w:rsidR="005310C0" w:rsidRPr="00DA6537" w14:paraId="74E56C5C" w14:textId="77777777" w:rsidTr="00EF08C6">
        <w:tc>
          <w:tcPr>
            <w:tcW w:w="410" w:type="dxa"/>
          </w:tcPr>
          <w:p w14:paraId="3F0F81E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0F7153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1.40 pm</w:t>
            </w:r>
          </w:p>
        </w:tc>
        <w:tc>
          <w:tcPr>
            <w:tcW w:w="2384" w:type="dxa"/>
          </w:tcPr>
          <w:p w14:paraId="31F5D5D1" w14:textId="53F9766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Pascale Hyboud-Peron</w:t>
            </w:r>
          </w:p>
        </w:tc>
        <w:tc>
          <w:tcPr>
            <w:tcW w:w="1161" w:type="dxa"/>
          </w:tcPr>
          <w:p w14:paraId="3F188FEA" w14:textId="31C8F0B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9843</w:t>
            </w:r>
          </w:p>
        </w:tc>
        <w:tc>
          <w:tcPr>
            <w:tcW w:w="2712" w:type="dxa"/>
          </w:tcPr>
          <w:p w14:paraId="2C55C772" w14:textId="53AB032F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Stand Tall Community Trust</w:t>
            </w:r>
          </w:p>
        </w:tc>
        <w:tc>
          <w:tcPr>
            <w:tcW w:w="882" w:type="dxa"/>
          </w:tcPr>
          <w:p w14:paraId="71D1262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FB243F1" w14:textId="06AF0711" w:rsidR="005310C0" w:rsidRPr="00DA6537" w:rsidRDefault="006B6BE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1566</w:t>
            </w:r>
          </w:p>
        </w:tc>
      </w:tr>
      <w:tr w:rsidR="001919A9" w:rsidRPr="00DA6537" w14:paraId="2074EDAD" w14:textId="77777777" w:rsidTr="00EF08C6">
        <w:tc>
          <w:tcPr>
            <w:tcW w:w="410" w:type="dxa"/>
          </w:tcPr>
          <w:p w14:paraId="207AF059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763419A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1.50 pm</w:t>
            </w:r>
          </w:p>
        </w:tc>
        <w:tc>
          <w:tcPr>
            <w:tcW w:w="2384" w:type="dxa"/>
          </w:tcPr>
          <w:p w14:paraId="25D87E6C" w14:textId="5DF94023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Lorin Waetford</w:t>
            </w:r>
          </w:p>
        </w:tc>
        <w:tc>
          <w:tcPr>
            <w:tcW w:w="1161" w:type="dxa"/>
          </w:tcPr>
          <w:p w14:paraId="7D76C807" w14:textId="3E1E6D62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2712" w:type="dxa"/>
          </w:tcPr>
          <w:p w14:paraId="50E4A9BB" w14:textId="1B71E7F9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Ngai Tukairangi </w:t>
            </w:r>
          </w:p>
        </w:tc>
        <w:tc>
          <w:tcPr>
            <w:tcW w:w="882" w:type="dxa"/>
          </w:tcPr>
          <w:p w14:paraId="6F504811" w14:textId="77777777" w:rsidR="001919A9" w:rsidRPr="00DA6537" w:rsidRDefault="001919A9" w:rsidP="001919A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5E9ABE9" w14:textId="6C2A7AC4" w:rsidR="001919A9" w:rsidRPr="00DA6537" w:rsidRDefault="006B6BE2" w:rsidP="001919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718</w:t>
            </w:r>
          </w:p>
        </w:tc>
      </w:tr>
      <w:tr w:rsidR="005310C0" w:rsidRPr="00DA6537" w14:paraId="3C4AA0E1" w14:textId="77777777" w:rsidTr="00EF08C6">
        <w:tc>
          <w:tcPr>
            <w:tcW w:w="410" w:type="dxa"/>
          </w:tcPr>
          <w:p w14:paraId="40CECC3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7CD63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2.00 pm</w:t>
            </w:r>
          </w:p>
        </w:tc>
        <w:tc>
          <w:tcPr>
            <w:tcW w:w="2384" w:type="dxa"/>
          </w:tcPr>
          <w:p w14:paraId="4833927D" w14:textId="17505411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Melvyn Fountain</w:t>
            </w:r>
          </w:p>
        </w:tc>
        <w:tc>
          <w:tcPr>
            <w:tcW w:w="1161" w:type="dxa"/>
          </w:tcPr>
          <w:p w14:paraId="7D87A551" w14:textId="7D5BB59A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2712" w:type="dxa"/>
          </w:tcPr>
          <w:p w14:paraId="57DE0172" w14:textId="48D54EA8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7AEA575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B259826" w14:textId="5BB02CFF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</w:tr>
      <w:tr w:rsidR="005310C0" w:rsidRPr="00DA6537" w14:paraId="0E79C7FA" w14:textId="77777777" w:rsidTr="00EF08C6">
        <w:tc>
          <w:tcPr>
            <w:tcW w:w="410" w:type="dxa"/>
          </w:tcPr>
          <w:p w14:paraId="71ED031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C9DAF6E" w14:textId="5BBCD07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2.05 am</w:t>
            </w:r>
          </w:p>
        </w:tc>
        <w:tc>
          <w:tcPr>
            <w:tcW w:w="2384" w:type="dxa"/>
          </w:tcPr>
          <w:p w14:paraId="385FC97B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DC14834" w14:textId="77777777" w:rsidR="005310C0" w:rsidRPr="00DA6537" w:rsidRDefault="005310C0" w:rsidP="00531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</w:tcPr>
          <w:p w14:paraId="0AFBC88A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</w:tcPr>
          <w:p w14:paraId="7848FAD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2CC30D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10C0" w:rsidRPr="00DA6537" w14:paraId="486BD534" w14:textId="77777777" w:rsidTr="00EF08C6">
        <w:tc>
          <w:tcPr>
            <w:tcW w:w="410" w:type="dxa"/>
          </w:tcPr>
          <w:p w14:paraId="160A9EA0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0740D28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2.10 pm</w:t>
            </w:r>
          </w:p>
        </w:tc>
        <w:tc>
          <w:tcPr>
            <w:tcW w:w="2384" w:type="dxa"/>
          </w:tcPr>
          <w:p w14:paraId="6F2997BD" w14:textId="4252C650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Catherine De Monchy</w:t>
            </w:r>
          </w:p>
        </w:tc>
        <w:tc>
          <w:tcPr>
            <w:tcW w:w="1161" w:type="dxa"/>
          </w:tcPr>
          <w:p w14:paraId="29AF1031" w14:textId="7C8EBE28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10013</w:t>
            </w:r>
          </w:p>
        </w:tc>
        <w:tc>
          <w:tcPr>
            <w:tcW w:w="2712" w:type="dxa"/>
          </w:tcPr>
          <w:p w14:paraId="3C0CFC3F" w14:textId="433B4A2B" w:rsidR="005310C0" w:rsidRPr="00DA6537" w:rsidRDefault="001919A9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5935CB8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FCF2282" w14:textId="0A6A51AB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</w:tr>
      <w:tr w:rsidR="005310C0" w:rsidRPr="00DA6537" w14:paraId="42E4A319" w14:textId="77777777" w:rsidTr="00EF08C6">
        <w:tc>
          <w:tcPr>
            <w:tcW w:w="410" w:type="dxa"/>
          </w:tcPr>
          <w:p w14:paraId="6BDF0F0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7501891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2.20 pm</w:t>
            </w:r>
          </w:p>
        </w:tc>
        <w:tc>
          <w:tcPr>
            <w:tcW w:w="2384" w:type="dxa"/>
          </w:tcPr>
          <w:p w14:paraId="06CB664B" w14:textId="2FE3771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Sue Lund and Lauren Boyd</w:t>
            </w:r>
          </w:p>
        </w:tc>
        <w:tc>
          <w:tcPr>
            <w:tcW w:w="1161" w:type="dxa"/>
          </w:tcPr>
          <w:p w14:paraId="44200923" w14:textId="25F0491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10221</w:t>
            </w:r>
          </w:p>
        </w:tc>
        <w:tc>
          <w:tcPr>
            <w:tcW w:w="2712" w:type="dxa"/>
          </w:tcPr>
          <w:p w14:paraId="1C0B5EE8" w14:textId="0E305D4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Plentary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Accounting Network</w:t>
            </w:r>
          </w:p>
        </w:tc>
        <w:tc>
          <w:tcPr>
            <w:tcW w:w="882" w:type="dxa"/>
          </w:tcPr>
          <w:p w14:paraId="7B449FE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2B84967" w14:textId="5CC24A42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805</w:t>
            </w:r>
          </w:p>
        </w:tc>
      </w:tr>
      <w:tr w:rsidR="005310C0" w:rsidRPr="00DA6537" w14:paraId="4C71F450" w14:textId="77777777" w:rsidTr="00EF08C6">
        <w:tc>
          <w:tcPr>
            <w:tcW w:w="410" w:type="dxa"/>
          </w:tcPr>
          <w:p w14:paraId="5851D624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690F7A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2.30 pm</w:t>
            </w:r>
          </w:p>
        </w:tc>
        <w:tc>
          <w:tcPr>
            <w:tcW w:w="2384" w:type="dxa"/>
            <w:vAlign w:val="bottom"/>
          </w:tcPr>
          <w:p w14:paraId="127A5E19" w14:textId="2F66D24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Hayden Smith</w:t>
            </w:r>
          </w:p>
        </w:tc>
        <w:tc>
          <w:tcPr>
            <w:tcW w:w="1161" w:type="dxa"/>
            <w:vAlign w:val="bottom"/>
          </w:tcPr>
          <w:p w14:paraId="7B78AC09" w14:textId="3BAA7E6C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10248</w:t>
            </w:r>
          </w:p>
        </w:tc>
        <w:tc>
          <w:tcPr>
            <w:tcW w:w="2712" w:type="dxa"/>
            <w:vAlign w:val="bottom"/>
          </w:tcPr>
          <w:p w14:paraId="5F6CD5FF" w14:textId="7FBD879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Seacleaners</w:t>
            </w:r>
            <w:proofErr w:type="spellEnd"/>
          </w:p>
        </w:tc>
        <w:tc>
          <w:tcPr>
            <w:tcW w:w="882" w:type="dxa"/>
          </w:tcPr>
          <w:p w14:paraId="6D5A73D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21C22DB" w14:textId="365E3D6E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1385</w:t>
            </w:r>
          </w:p>
        </w:tc>
      </w:tr>
      <w:tr w:rsidR="005310C0" w:rsidRPr="00DA6537" w14:paraId="1A974353" w14:textId="77777777" w:rsidTr="00EF08C6">
        <w:tc>
          <w:tcPr>
            <w:tcW w:w="410" w:type="dxa"/>
          </w:tcPr>
          <w:p w14:paraId="4AB68936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7BAC8E3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2.40 pm</w:t>
            </w:r>
          </w:p>
        </w:tc>
        <w:tc>
          <w:tcPr>
            <w:tcW w:w="2384" w:type="dxa"/>
          </w:tcPr>
          <w:p w14:paraId="33B9985D" w14:textId="2B0E618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 xml:space="preserve">Paula Gaelic, Hone Winder-Murray and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Reon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Tuanau</w:t>
            </w:r>
            <w:proofErr w:type="spellEnd"/>
          </w:p>
        </w:tc>
        <w:tc>
          <w:tcPr>
            <w:tcW w:w="1161" w:type="dxa"/>
          </w:tcPr>
          <w:p w14:paraId="7216F0D6" w14:textId="1A06759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10165</w:t>
            </w:r>
          </w:p>
        </w:tc>
        <w:tc>
          <w:tcPr>
            <w:tcW w:w="2712" w:type="dxa"/>
          </w:tcPr>
          <w:p w14:paraId="752245C3" w14:textId="2B31B343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Western Bay Museum</w:t>
            </w:r>
          </w:p>
        </w:tc>
        <w:tc>
          <w:tcPr>
            <w:tcW w:w="882" w:type="dxa"/>
          </w:tcPr>
          <w:p w14:paraId="3EDB4C24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E04D61E" w14:textId="01C0957B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1596</w:t>
            </w:r>
          </w:p>
        </w:tc>
      </w:tr>
      <w:tr w:rsidR="005310C0" w:rsidRPr="00DA6537" w14:paraId="114466BC" w14:textId="77777777" w:rsidTr="00EF08C6">
        <w:tc>
          <w:tcPr>
            <w:tcW w:w="410" w:type="dxa"/>
          </w:tcPr>
          <w:p w14:paraId="37FE7589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7EFCCF5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2.50 pm</w:t>
            </w:r>
          </w:p>
        </w:tc>
        <w:tc>
          <w:tcPr>
            <w:tcW w:w="2384" w:type="dxa"/>
          </w:tcPr>
          <w:p w14:paraId="059691B9" w14:textId="7F5241ED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Keni Piahana</w:t>
            </w:r>
          </w:p>
        </w:tc>
        <w:tc>
          <w:tcPr>
            <w:tcW w:w="1161" w:type="dxa"/>
          </w:tcPr>
          <w:p w14:paraId="7C611AF4" w14:textId="5C7B5FD4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10377</w:t>
            </w:r>
          </w:p>
        </w:tc>
        <w:tc>
          <w:tcPr>
            <w:tcW w:w="2712" w:type="dxa"/>
          </w:tcPr>
          <w:p w14:paraId="3453FE0C" w14:textId="67E67D3F" w:rsidR="005310C0" w:rsidRPr="00DA6537" w:rsidRDefault="00692E7A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545F27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774A756" w14:textId="6C89CD11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</w:tr>
      <w:tr w:rsidR="00D2189A" w:rsidRPr="00DA6537" w14:paraId="4CDE9633" w14:textId="77777777" w:rsidTr="00EF08C6">
        <w:tc>
          <w:tcPr>
            <w:tcW w:w="410" w:type="dxa"/>
            <w:shd w:val="clear" w:color="auto" w:fill="C5D3ED"/>
          </w:tcPr>
          <w:p w14:paraId="082601A2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3519545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3.00 pm</w:t>
            </w:r>
          </w:p>
        </w:tc>
        <w:tc>
          <w:tcPr>
            <w:tcW w:w="8249" w:type="dxa"/>
            <w:gridSpan w:val="5"/>
            <w:vMerge w:val="restart"/>
            <w:shd w:val="clear" w:color="auto" w:fill="C5D3ED"/>
          </w:tcPr>
          <w:p w14:paraId="27C5085D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Afternoon Tea</w:t>
            </w:r>
          </w:p>
        </w:tc>
      </w:tr>
      <w:tr w:rsidR="00D2189A" w:rsidRPr="00DA6537" w14:paraId="05A6C946" w14:textId="77777777" w:rsidTr="00EF08C6">
        <w:tc>
          <w:tcPr>
            <w:tcW w:w="410" w:type="dxa"/>
            <w:shd w:val="clear" w:color="auto" w:fill="C5D3ED"/>
          </w:tcPr>
          <w:p w14:paraId="12350822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C5D3ED"/>
          </w:tcPr>
          <w:p w14:paraId="1785BF8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3.10 pm</w:t>
            </w:r>
          </w:p>
        </w:tc>
        <w:tc>
          <w:tcPr>
            <w:tcW w:w="8249" w:type="dxa"/>
            <w:gridSpan w:val="5"/>
            <w:vMerge/>
            <w:shd w:val="clear" w:color="auto" w:fill="C5D3ED"/>
          </w:tcPr>
          <w:p w14:paraId="01110984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189A" w:rsidRPr="00DA6537" w14:paraId="2BA762CA" w14:textId="77777777" w:rsidTr="00EF08C6">
        <w:tc>
          <w:tcPr>
            <w:tcW w:w="410" w:type="dxa"/>
          </w:tcPr>
          <w:p w14:paraId="6A843E5F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E59B3D5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3.20 pm</w:t>
            </w:r>
          </w:p>
        </w:tc>
        <w:tc>
          <w:tcPr>
            <w:tcW w:w="8249" w:type="dxa"/>
            <w:gridSpan w:val="5"/>
            <w:vMerge/>
            <w:vAlign w:val="bottom"/>
          </w:tcPr>
          <w:p w14:paraId="3E8912EA" w14:textId="77777777" w:rsidR="00D2189A" w:rsidRPr="00DA6537" w:rsidRDefault="00D2189A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2E7A" w:rsidRPr="00DA6537" w14:paraId="23EF039F" w14:textId="77777777" w:rsidTr="00EF08C6">
        <w:tc>
          <w:tcPr>
            <w:tcW w:w="410" w:type="dxa"/>
          </w:tcPr>
          <w:p w14:paraId="4F85B9A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830D09A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3.30 pm</w:t>
            </w:r>
          </w:p>
        </w:tc>
        <w:tc>
          <w:tcPr>
            <w:tcW w:w="2384" w:type="dxa"/>
            <w:vAlign w:val="bottom"/>
          </w:tcPr>
          <w:p w14:paraId="63BF8AF8" w14:textId="5CC512BD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Ash Morgan</w:t>
            </w:r>
          </w:p>
        </w:tc>
        <w:tc>
          <w:tcPr>
            <w:tcW w:w="1161" w:type="dxa"/>
            <w:vAlign w:val="bottom"/>
          </w:tcPr>
          <w:p w14:paraId="464342EE" w14:textId="0F6CCAE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10282</w:t>
            </w:r>
          </w:p>
        </w:tc>
        <w:tc>
          <w:tcPr>
            <w:tcW w:w="2712" w:type="dxa"/>
            <w:vAlign w:val="bottom"/>
          </w:tcPr>
          <w:p w14:paraId="1D6B8173" w14:textId="5BAFFAFE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Outflow Trust</w:t>
            </w:r>
          </w:p>
        </w:tc>
        <w:tc>
          <w:tcPr>
            <w:tcW w:w="882" w:type="dxa"/>
          </w:tcPr>
          <w:p w14:paraId="4051DC37" w14:textId="2FB7D720" w:rsidR="00692E7A" w:rsidRPr="00DA6537" w:rsidRDefault="00034F72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1F79EFBE" w14:textId="4E9B7B61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1330</w:t>
            </w:r>
          </w:p>
        </w:tc>
      </w:tr>
      <w:tr w:rsidR="00692E7A" w:rsidRPr="00DA6537" w14:paraId="3E62D2CE" w14:textId="77777777" w:rsidTr="00EF08C6">
        <w:tc>
          <w:tcPr>
            <w:tcW w:w="410" w:type="dxa"/>
          </w:tcPr>
          <w:p w14:paraId="236ABC10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0BD685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3.40 pm</w:t>
            </w:r>
          </w:p>
        </w:tc>
        <w:tc>
          <w:tcPr>
            <w:tcW w:w="2384" w:type="dxa"/>
          </w:tcPr>
          <w:p w14:paraId="0D597441" w14:textId="093CD9A3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Michele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Elborn</w:t>
            </w:r>
            <w:proofErr w:type="spellEnd"/>
            <w:proofErr w:type="gramEnd"/>
          </w:p>
        </w:tc>
        <w:tc>
          <w:tcPr>
            <w:tcW w:w="1161" w:type="dxa"/>
          </w:tcPr>
          <w:p w14:paraId="3BCDAB7E" w14:textId="7E760340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9948</w:t>
            </w:r>
          </w:p>
        </w:tc>
        <w:tc>
          <w:tcPr>
            <w:tcW w:w="2712" w:type="dxa"/>
          </w:tcPr>
          <w:p w14:paraId="5C38DE5C" w14:textId="1067A19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 Conservation Alliance</w:t>
            </w:r>
          </w:p>
        </w:tc>
        <w:tc>
          <w:tcPr>
            <w:tcW w:w="882" w:type="dxa"/>
          </w:tcPr>
          <w:p w14:paraId="0CB7443F" w14:textId="1E319C90" w:rsidR="00692E7A" w:rsidRPr="00DA6537" w:rsidRDefault="00034F72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6DC1C9AD" w14:textId="4EDB926A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1273</w:t>
            </w:r>
          </w:p>
        </w:tc>
      </w:tr>
      <w:tr w:rsidR="00692E7A" w:rsidRPr="00DA6537" w14:paraId="5E3724F8" w14:textId="77777777" w:rsidTr="00EF08C6">
        <w:tc>
          <w:tcPr>
            <w:tcW w:w="410" w:type="dxa"/>
          </w:tcPr>
          <w:p w14:paraId="703E0478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63E756B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3.50 pm</w:t>
            </w:r>
          </w:p>
        </w:tc>
        <w:tc>
          <w:tcPr>
            <w:tcW w:w="2384" w:type="dxa"/>
          </w:tcPr>
          <w:p w14:paraId="752B4D3B" w14:textId="72AE002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James Trevelyan</w:t>
            </w:r>
          </w:p>
        </w:tc>
        <w:tc>
          <w:tcPr>
            <w:tcW w:w="1161" w:type="dxa"/>
          </w:tcPr>
          <w:p w14:paraId="193EB597" w14:textId="1847E4A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2712" w:type="dxa"/>
            <w:vAlign w:val="bottom"/>
          </w:tcPr>
          <w:p w14:paraId="15C91DBA" w14:textId="191ACB08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Te Ara Kahikatea Pathway Society Inc.</w:t>
            </w:r>
          </w:p>
        </w:tc>
        <w:tc>
          <w:tcPr>
            <w:tcW w:w="882" w:type="dxa"/>
          </w:tcPr>
          <w:p w14:paraId="5F862111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7AF615E" w14:textId="2F41BA3A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949</w:t>
            </w:r>
          </w:p>
        </w:tc>
      </w:tr>
      <w:tr w:rsidR="00692E7A" w:rsidRPr="00DA6537" w14:paraId="5B75528A" w14:textId="77777777" w:rsidTr="00EF08C6">
        <w:tc>
          <w:tcPr>
            <w:tcW w:w="410" w:type="dxa"/>
          </w:tcPr>
          <w:p w14:paraId="0492256C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5B26637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4.00 pm</w:t>
            </w:r>
          </w:p>
        </w:tc>
        <w:tc>
          <w:tcPr>
            <w:tcW w:w="2384" w:type="dxa"/>
          </w:tcPr>
          <w:p w14:paraId="58083ED8" w14:textId="33EBC3E1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Emma Jones</w:t>
            </w:r>
          </w:p>
        </w:tc>
        <w:tc>
          <w:tcPr>
            <w:tcW w:w="1161" w:type="dxa"/>
          </w:tcPr>
          <w:p w14:paraId="4F5FCFD7" w14:textId="76C65DA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10087</w:t>
            </w:r>
          </w:p>
        </w:tc>
        <w:tc>
          <w:tcPr>
            <w:tcW w:w="2712" w:type="dxa"/>
          </w:tcPr>
          <w:p w14:paraId="29B5501C" w14:textId="33031A52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Clear the Air Mt Maunganui </w:t>
            </w:r>
          </w:p>
        </w:tc>
        <w:tc>
          <w:tcPr>
            <w:tcW w:w="882" w:type="dxa"/>
          </w:tcPr>
          <w:p w14:paraId="2BCF1651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297FA97" w14:textId="4B900E1D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612</w:t>
            </w:r>
          </w:p>
        </w:tc>
      </w:tr>
      <w:tr w:rsidR="00692E7A" w:rsidRPr="00DA6537" w14:paraId="0FB6349A" w14:textId="77777777" w:rsidTr="00EF08C6">
        <w:tc>
          <w:tcPr>
            <w:tcW w:w="410" w:type="dxa"/>
          </w:tcPr>
          <w:p w14:paraId="3EEC5040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ACF721B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4.10 pm</w:t>
            </w:r>
          </w:p>
        </w:tc>
        <w:tc>
          <w:tcPr>
            <w:tcW w:w="2384" w:type="dxa"/>
          </w:tcPr>
          <w:p w14:paraId="53593AE4" w14:textId="6A3728E2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sz w:val="20"/>
                <w:szCs w:val="20"/>
              </w:rPr>
              <w:t xml:space="preserve">Blair </w:t>
            </w:r>
            <w:proofErr w:type="spellStart"/>
            <w:r w:rsidRPr="00692E7A">
              <w:rPr>
                <w:rFonts w:ascii="Calibri" w:hAnsi="Calibri" w:cs="Calibri"/>
                <w:sz w:val="20"/>
                <w:szCs w:val="20"/>
              </w:rPr>
              <w:t>Skarrat</w:t>
            </w:r>
            <w:proofErr w:type="spellEnd"/>
          </w:p>
        </w:tc>
        <w:tc>
          <w:tcPr>
            <w:tcW w:w="1161" w:type="dxa"/>
          </w:tcPr>
          <w:p w14:paraId="213528CD" w14:textId="661D4DAE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sz w:val="20"/>
                <w:szCs w:val="20"/>
              </w:rPr>
              <w:t>9890</w:t>
            </w:r>
          </w:p>
        </w:tc>
        <w:tc>
          <w:tcPr>
            <w:tcW w:w="2712" w:type="dxa"/>
          </w:tcPr>
          <w:p w14:paraId="0F6B1080" w14:textId="018BCEC7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 w:rsidRPr="00692E7A"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1964B1AE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7011602" w14:textId="256711D7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818</w:t>
            </w:r>
          </w:p>
        </w:tc>
      </w:tr>
      <w:tr w:rsidR="00692E7A" w:rsidRPr="00DA6537" w14:paraId="4EEC8024" w14:textId="77777777" w:rsidTr="00EF08C6">
        <w:tc>
          <w:tcPr>
            <w:tcW w:w="410" w:type="dxa"/>
          </w:tcPr>
          <w:p w14:paraId="3309F9E6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0C4CA4B" w14:textId="1B795CBC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4.15 pm</w:t>
            </w:r>
          </w:p>
        </w:tc>
        <w:tc>
          <w:tcPr>
            <w:tcW w:w="2384" w:type="dxa"/>
          </w:tcPr>
          <w:p w14:paraId="38915BA4" w14:textId="06139989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Ian Dustin</w:t>
            </w:r>
          </w:p>
        </w:tc>
        <w:tc>
          <w:tcPr>
            <w:tcW w:w="1161" w:type="dxa"/>
          </w:tcPr>
          <w:p w14:paraId="3B75657D" w14:textId="38F5DCD5" w:rsidR="00692E7A" w:rsidRPr="00692E7A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9871 9820</w:t>
            </w:r>
          </w:p>
        </w:tc>
        <w:tc>
          <w:tcPr>
            <w:tcW w:w="2712" w:type="dxa"/>
            <w:vAlign w:val="bottom"/>
          </w:tcPr>
          <w:p w14:paraId="21C34E1E" w14:textId="4B25BCD5" w:rsidR="00692E7A" w:rsidRPr="00692E7A" w:rsidRDefault="00692E7A" w:rsidP="00692E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5C98A957" w14:textId="77777777" w:rsidR="00692E7A" w:rsidRPr="00DA6537" w:rsidRDefault="00692E7A" w:rsidP="00692E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7A563A4" w14:textId="35DC1E3B" w:rsidR="00692E7A" w:rsidRPr="00DA6537" w:rsidRDefault="00EF08C6" w:rsidP="00692E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 and 139</w:t>
            </w:r>
          </w:p>
        </w:tc>
      </w:tr>
      <w:tr w:rsidR="005310C0" w:rsidRPr="00DA6537" w14:paraId="2EC4E317" w14:textId="77777777" w:rsidTr="00EF08C6">
        <w:tc>
          <w:tcPr>
            <w:tcW w:w="410" w:type="dxa"/>
          </w:tcPr>
          <w:p w14:paraId="5C0CC4AC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0E1D452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4.20 pm</w:t>
            </w:r>
          </w:p>
        </w:tc>
        <w:tc>
          <w:tcPr>
            <w:tcW w:w="2384" w:type="dxa"/>
          </w:tcPr>
          <w:p w14:paraId="229B45D4" w14:textId="4E30A266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Brett Elliot</w:t>
            </w:r>
          </w:p>
        </w:tc>
        <w:tc>
          <w:tcPr>
            <w:tcW w:w="1161" w:type="dxa"/>
          </w:tcPr>
          <w:p w14:paraId="39D28931" w14:textId="3AD2FB19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9880</w:t>
            </w:r>
          </w:p>
        </w:tc>
        <w:tc>
          <w:tcPr>
            <w:tcW w:w="2712" w:type="dxa"/>
          </w:tcPr>
          <w:p w14:paraId="5CE5F8F6" w14:textId="4AF7B1F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537">
              <w:rPr>
                <w:rFonts w:ascii="Calibri" w:hAnsi="Calibri" w:cs="Calibri"/>
                <w:sz w:val="20"/>
                <w:szCs w:val="20"/>
              </w:rPr>
              <w:t>Mangatapu</w:t>
            </w:r>
            <w:proofErr w:type="spellEnd"/>
            <w:r w:rsidRPr="00DA6537">
              <w:rPr>
                <w:rFonts w:ascii="Calibri" w:hAnsi="Calibri" w:cs="Calibri"/>
                <w:sz w:val="20"/>
                <w:szCs w:val="20"/>
              </w:rPr>
              <w:t xml:space="preserve"> and Welcome Bay Mangrove Care Group</w:t>
            </w:r>
          </w:p>
        </w:tc>
        <w:tc>
          <w:tcPr>
            <w:tcW w:w="882" w:type="dxa"/>
          </w:tcPr>
          <w:p w14:paraId="7D8CDF3D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05D1A41" w14:textId="3FC8AF13" w:rsidR="005310C0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</w:tr>
      <w:tr w:rsidR="005310C0" w:rsidRPr="00DA6537" w14:paraId="337ADDC3" w14:textId="77777777" w:rsidTr="00EF08C6">
        <w:tc>
          <w:tcPr>
            <w:tcW w:w="410" w:type="dxa"/>
          </w:tcPr>
          <w:p w14:paraId="5248BB07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B3BD4EF" w14:textId="77777777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4.30 pm</w:t>
            </w:r>
          </w:p>
        </w:tc>
        <w:tc>
          <w:tcPr>
            <w:tcW w:w="2384" w:type="dxa"/>
          </w:tcPr>
          <w:p w14:paraId="5164A30C" w14:textId="2F768F35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color w:val="000000"/>
                <w:sz w:val="20"/>
                <w:szCs w:val="20"/>
              </w:rPr>
              <w:t>Kathryn Picard/Cami Carty-Melis</w:t>
            </w:r>
          </w:p>
        </w:tc>
        <w:tc>
          <w:tcPr>
            <w:tcW w:w="1161" w:type="dxa"/>
          </w:tcPr>
          <w:p w14:paraId="1CCFF57A" w14:textId="0377FB42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9420/9418</w:t>
            </w:r>
          </w:p>
        </w:tc>
        <w:tc>
          <w:tcPr>
            <w:tcW w:w="2712" w:type="dxa"/>
          </w:tcPr>
          <w:p w14:paraId="7109154C" w14:textId="2CEEC70E" w:rsidR="005310C0" w:rsidRPr="00DA6537" w:rsidRDefault="005310C0" w:rsidP="005310C0">
            <w:pPr>
              <w:rPr>
                <w:rFonts w:ascii="Calibri" w:hAnsi="Calibri" w:cs="Calibri"/>
                <w:sz w:val="20"/>
                <w:szCs w:val="20"/>
              </w:rPr>
            </w:pPr>
            <w:r w:rsidRPr="00DA6537">
              <w:rPr>
                <w:rFonts w:ascii="Calibri" w:hAnsi="Calibri" w:cs="Calibri"/>
                <w:sz w:val="20"/>
                <w:szCs w:val="20"/>
              </w:rPr>
              <w:t>Individual</w:t>
            </w:r>
          </w:p>
        </w:tc>
        <w:tc>
          <w:tcPr>
            <w:tcW w:w="882" w:type="dxa"/>
          </w:tcPr>
          <w:p w14:paraId="0482E57F" w14:textId="6AB06FC3" w:rsidR="005310C0" w:rsidRPr="00DA6537" w:rsidRDefault="00034F72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2CAAE75E" w14:textId="42EAC9BA" w:rsidR="00C868FD" w:rsidRPr="00DA6537" w:rsidRDefault="00EF08C6" w:rsidP="005310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 and 100</w:t>
            </w:r>
          </w:p>
        </w:tc>
      </w:tr>
      <w:tr w:rsidR="00C868FD" w:rsidRPr="00DA6537" w14:paraId="13429276" w14:textId="77777777" w:rsidTr="00EF08C6">
        <w:tc>
          <w:tcPr>
            <w:tcW w:w="410" w:type="dxa"/>
          </w:tcPr>
          <w:p w14:paraId="1706EB46" w14:textId="77777777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F7CA4CF" w14:textId="36EC22BE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4.40 pm</w:t>
            </w:r>
          </w:p>
        </w:tc>
        <w:tc>
          <w:tcPr>
            <w:tcW w:w="2384" w:type="dxa"/>
          </w:tcPr>
          <w:p w14:paraId="6BCB84DE" w14:textId="016AC1C0" w:rsidR="00C868FD" w:rsidRPr="00DA6537" w:rsidRDefault="00C868FD" w:rsidP="00C868F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Keren Paekau</w:t>
            </w:r>
          </w:p>
        </w:tc>
        <w:tc>
          <w:tcPr>
            <w:tcW w:w="1161" w:type="dxa"/>
          </w:tcPr>
          <w:p w14:paraId="79B53999" w14:textId="779799E5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>10569</w:t>
            </w:r>
          </w:p>
        </w:tc>
        <w:tc>
          <w:tcPr>
            <w:tcW w:w="2712" w:type="dxa"/>
          </w:tcPr>
          <w:p w14:paraId="386F93A6" w14:textId="0DF7DA69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 w:rsidRPr="00DD118C">
              <w:rPr>
                <w:rFonts w:ascii="Calibri" w:hAnsi="Calibri" w:cs="Calibri"/>
                <w:sz w:val="20"/>
                <w:szCs w:val="20"/>
              </w:rPr>
              <w:t xml:space="preserve">Ara Rau </w:t>
            </w:r>
            <w:proofErr w:type="spellStart"/>
            <w:r w:rsidRPr="00DD118C">
              <w:rPr>
                <w:rFonts w:ascii="Calibri" w:hAnsi="Calibri" w:cs="Calibri"/>
                <w:sz w:val="20"/>
                <w:szCs w:val="20"/>
              </w:rPr>
              <w:t>Tangata</w:t>
            </w:r>
            <w:proofErr w:type="spellEnd"/>
          </w:p>
        </w:tc>
        <w:tc>
          <w:tcPr>
            <w:tcW w:w="882" w:type="dxa"/>
          </w:tcPr>
          <w:p w14:paraId="2B8024E4" w14:textId="7882A2AB" w:rsidR="00C868FD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10" w:type="dxa"/>
          </w:tcPr>
          <w:p w14:paraId="6E1413A5" w14:textId="46A7609F" w:rsidR="00C868FD" w:rsidRPr="00DA6537" w:rsidRDefault="00C868FD" w:rsidP="00C868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1253</w:t>
            </w:r>
          </w:p>
        </w:tc>
      </w:tr>
    </w:tbl>
    <w:p w14:paraId="1803B08A" w14:textId="77777777" w:rsidR="000A419E" w:rsidRPr="00DA6537" w:rsidRDefault="000A419E">
      <w:pPr>
        <w:rPr>
          <w:rFonts w:ascii="Calibri" w:hAnsi="Calibri" w:cs="Calibri"/>
          <w:sz w:val="20"/>
          <w:szCs w:val="20"/>
        </w:rPr>
      </w:pPr>
    </w:p>
    <w:sectPr w:rsidR="000A419E" w:rsidRPr="00DA6537" w:rsidSect="000F76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A609F"/>
    <w:multiLevelType w:val="multilevel"/>
    <w:tmpl w:val="EA52C9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8179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05"/>
    <w:rsid w:val="00004E64"/>
    <w:rsid w:val="00034F72"/>
    <w:rsid w:val="000768FD"/>
    <w:rsid w:val="0008653B"/>
    <w:rsid w:val="000A419E"/>
    <w:rsid w:val="000A457E"/>
    <w:rsid w:val="000A7A38"/>
    <w:rsid w:val="000B5B8F"/>
    <w:rsid w:val="000C5167"/>
    <w:rsid w:val="000F7665"/>
    <w:rsid w:val="00114894"/>
    <w:rsid w:val="001154DF"/>
    <w:rsid w:val="00136C7B"/>
    <w:rsid w:val="001919A9"/>
    <w:rsid w:val="001B4202"/>
    <w:rsid w:val="001E1F86"/>
    <w:rsid w:val="0021486F"/>
    <w:rsid w:val="00220746"/>
    <w:rsid w:val="002359E4"/>
    <w:rsid w:val="00301510"/>
    <w:rsid w:val="0033787E"/>
    <w:rsid w:val="00366A6A"/>
    <w:rsid w:val="00371319"/>
    <w:rsid w:val="003853AC"/>
    <w:rsid w:val="003B42F0"/>
    <w:rsid w:val="003E1767"/>
    <w:rsid w:val="003E4EE3"/>
    <w:rsid w:val="003F1B34"/>
    <w:rsid w:val="004B3796"/>
    <w:rsid w:val="004D6B16"/>
    <w:rsid w:val="005310C0"/>
    <w:rsid w:val="0055276B"/>
    <w:rsid w:val="006150D2"/>
    <w:rsid w:val="00635D3F"/>
    <w:rsid w:val="00644C40"/>
    <w:rsid w:val="00650C6C"/>
    <w:rsid w:val="00692E7A"/>
    <w:rsid w:val="006B6BE2"/>
    <w:rsid w:val="006D051B"/>
    <w:rsid w:val="006D1D4C"/>
    <w:rsid w:val="006D4891"/>
    <w:rsid w:val="006D79A1"/>
    <w:rsid w:val="006E7F89"/>
    <w:rsid w:val="00710E58"/>
    <w:rsid w:val="007118F5"/>
    <w:rsid w:val="00717698"/>
    <w:rsid w:val="0076201A"/>
    <w:rsid w:val="00773E08"/>
    <w:rsid w:val="00794056"/>
    <w:rsid w:val="007A6B60"/>
    <w:rsid w:val="007E07CF"/>
    <w:rsid w:val="007E3CE0"/>
    <w:rsid w:val="00804F27"/>
    <w:rsid w:val="00806470"/>
    <w:rsid w:val="008222C3"/>
    <w:rsid w:val="008840A1"/>
    <w:rsid w:val="008D1F03"/>
    <w:rsid w:val="009013E6"/>
    <w:rsid w:val="00914B5A"/>
    <w:rsid w:val="00945090"/>
    <w:rsid w:val="00945DBD"/>
    <w:rsid w:val="00965F83"/>
    <w:rsid w:val="00967E07"/>
    <w:rsid w:val="009A388E"/>
    <w:rsid w:val="009D0A11"/>
    <w:rsid w:val="00A31593"/>
    <w:rsid w:val="00A369C6"/>
    <w:rsid w:val="00A37B60"/>
    <w:rsid w:val="00A51CEC"/>
    <w:rsid w:val="00A5323D"/>
    <w:rsid w:val="00A7025E"/>
    <w:rsid w:val="00A73030"/>
    <w:rsid w:val="00AA144F"/>
    <w:rsid w:val="00AB3D28"/>
    <w:rsid w:val="00AF3994"/>
    <w:rsid w:val="00B0029E"/>
    <w:rsid w:val="00B31FA1"/>
    <w:rsid w:val="00B64E5B"/>
    <w:rsid w:val="00B66860"/>
    <w:rsid w:val="00BB0E97"/>
    <w:rsid w:val="00BE1A4F"/>
    <w:rsid w:val="00C41DC3"/>
    <w:rsid w:val="00C868FD"/>
    <w:rsid w:val="00CA40E2"/>
    <w:rsid w:val="00CC463C"/>
    <w:rsid w:val="00CC51EE"/>
    <w:rsid w:val="00D15710"/>
    <w:rsid w:val="00D16D05"/>
    <w:rsid w:val="00D20A47"/>
    <w:rsid w:val="00D2189A"/>
    <w:rsid w:val="00D36B2E"/>
    <w:rsid w:val="00DA6537"/>
    <w:rsid w:val="00DA6D71"/>
    <w:rsid w:val="00DD118C"/>
    <w:rsid w:val="00E17B11"/>
    <w:rsid w:val="00E317B9"/>
    <w:rsid w:val="00E45F52"/>
    <w:rsid w:val="00E51F2F"/>
    <w:rsid w:val="00E95851"/>
    <w:rsid w:val="00ED2598"/>
    <w:rsid w:val="00EE7853"/>
    <w:rsid w:val="00EF08C6"/>
    <w:rsid w:val="00EF0EF2"/>
    <w:rsid w:val="00F14B67"/>
    <w:rsid w:val="00F23E9B"/>
    <w:rsid w:val="00F5375A"/>
    <w:rsid w:val="00FC1B7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4198"/>
  <w15:chartTrackingRefBased/>
  <w15:docId w15:val="{99F81731-0483-45F6-9E5D-54BDA9B5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3AC"/>
    <w:pPr>
      <w:ind w:left="720"/>
      <w:contextualSpacing/>
    </w:pPr>
  </w:style>
  <w:style w:type="character" w:customStyle="1" w:styleId="font271">
    <w:name w:val="font271"/>
    <w:basedOn w:val="DefaultParagraphFont"/>
    <w:rsid w:val="006D79A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81">
    <w:name w:val="font281"/>
    <w:basedOn w:val="DefaultParagraphFont"/>
    <w:rsid w:val="006D79A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91">
    <w:name w:val="font291"/>
    <w:basedOn w:val="DefaultParagraphFont"/>
    <w:rsid w:val="00E51F2F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font301">
    <w:name w:val="font301"/>
    <w:basedOn w:val="DefaultParagraphFont"/>
    <w:rsid w:val="00E51F2F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font241">
    <w:name w:val="font241"/>
    <w:basedOn w:val="DefaultParagraphFont"/>
    <w:rsid w:val="0080647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51">
    <w:name w:val="font251"/>
    <w:basedOn w:val="DefaultParagraphFont"/>
    <w:rsid w:val="0080647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31">
    <w:name w:val="font231"/>
    <w:basedOn w:val="DefaultParagraphFont"/>
    <w:rsid w:val="00F5375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81d3cac75b654b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A4655528</value>
    </field>
    <field name="Objective-Title">
      <value order="0">2024-2034 Hearings Schedules</value>
    </field>
    <field name="Objective-Description">
      <value order="0"/>
    </field>
    <field name="Objective-CreationStamp">
      <value order="0">2024-04-25T19:10:58Z</value>
    </field>
    <field name="Objective-IsApproved">
      <value order="0">false</value>
    </field>
    <field name="Objective-IsPublished">
      <value order="0">true</value>
    </field>
    <field name="Objective-DatePublished">
      <value order="0">2024-05-14T03:40:52Z</value>
    </field>
    <field name="Objective-ModificationStamp">
      <value order="0">2024-05-15T03:13:36Z</value>
    </field>
    <field name="Objective-Owner">
      <value order="0">Olive McVicker</value>
    </field>
    <field name="Objective-Path">
      <value order="0">EasyInfo Global Folder:'Virtual Filing Cabinet':Strategic Leadership:BOPRC Strategic Planning and Reporting:Annual and Ten Year Planning and Annual Reports:2024 - 2034 Long Term Plan:Long Term Plan 2024 - 2034 Submissions and Hearings Process:5. Hearings</value>
    </field>
    <field name="Objective-Parent">
      <value order="0">5. Hearings</value>
    </field>
    <field name="Objective-State">
      <value order="0">Published</value>
    </field>
    <field name="Objective-VersionId">
      <value order="0">vA7160500</value>
    </field>
    <field name="Objective-Version">
      <value order="0">9.0</value>
    </field>
    <field name="Objective-VersionNumber">
      <value order="0">20</value>
    </field>
    <field name="Objective-VersionComment">
      <value order="0"/>
    </field>
    <field name="Objective-FileNumber">
      <value order="0">7.01061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>2024-04-25T11:00:00Z</value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8</Pages>
  <Words>1524</Words>
  <Characters>7334</Characters>
  <Application>Microsoft Office Word</Application>
  <DocSecurity>0</DocSecurity>
  <Lines>1466</Lines>
  <Paragraphs>885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McVicker</dc:creator>
  <cp:keywords/>
  <dc:description/>
  <cp:lastModifiedBy>Ben Parker-Haar</cp:lastModifiedBy>
  <cp:revision>40</cp:revision>
  <dcterms:created xsi:type="dcterms:W3CDTF">2024-04-25T19:41:00Z</dcterms:created>
  <dcterms:modified xsi:type="dcterms:W3CDTF">2024-05-14T04:40:00Z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A4655528</vt:lpwstr>
  </property>
  <property fmtid="{D5CDD505-2E9C-101B-9397-08002B2CF9AE}" pid="4" name="Objective-Title">
    <vt:lpwstr>2024-2034 Hearings Schedules</vt:lpwstr>
  </property>
  <property fmtid="{D5CDD505-2E9C-101B-9397-08002B2CF9AE}" pid="5" name="Objective-Description">
    <vt:lpwstr/>
  </property>
  <property fmtid="{D5CDD505-2E9C-101B-9397-08002B2CF9AE}" pid="6" name="Objective-CreationStamp">
    <vt:filetime>2024-04-25T19:10:58Z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2024-05-14T03:40:52Z</vt:filetime>
  </property>
  <property fmtid="{D5CDD505-2E9C-101B-9397-08002B2CF9AE}" pid="10" name="Objective-ModificationStamp">
    <vt:filetime>2024-05-15T03:13:36Z</vt:filetime>
  </property>
  <property fmtid="{D5CDD505-2E9C-101B-9397-08002B2CF9AE}" pid="11" name="Objective-Owner">
    <vt:lpwstr>Olive McVicker</vt:lpwstr>
  </property>
  <property fmtid="{D5CDD505-2E9C-101B-9397-08002B2CF9AE}" pid="12" name="Objective-Path">
    <vt:lpwstr>EasyInfo Global Folder:'Virtual Filing Cabinet':Strategic Leadership:BOPRC Strategic Planning and Reporting:Annual and Ten Year Planning and Annual Reports:2024 - 2034 Long Term Plan:Long Term Plan 2024 - 2034 Submissions and Hearings Process:5. Hearings</vt:lpwstr>
  </property>
  <property fmtid="{D5CDD505-2E9C-101B-9397-08002B2CF9AE}" pid="13" name="Objective-Parent">
    <vt:lpwstr>5. Hearings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vA7160500</vt:lpwstr>
  </property>
  <property fmtid="{D5CDD505-2E9C-101B-9397-08002B2CF9AE}" pid="16" name="Objective-Version">
    <vt:lpwstr>9.0</vt:lpwstr>
  </property>
  <property fmtid="{D5CDD505-2E9C-101B-9397-08002B2CF9AE}" pid="17" name="Objective-VersionNumber">
    <vt:r8>20</vt:r8>
  </property>
  <property fmtid="{D5CDD505-2E9C-101B-9397-08002B2CF9AE}" pid="18" name="Objective-VersionComment">
    <vt:lpwstr/>
  </property>
  <property fmtid="{D5CDD505-2E9C-101B-9397-08002B2CF9AE}" pid="19" name="Objective-FileNumber">
    <vt:lpwstr>7.01061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filetime>2024-04-25T11:00:00Z</vt:filetime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