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05DE" w14:textId="1AED6843" w:rsidR="00917108" w:rsidRPr="00A5383E" w:rsidRDefault="00917108" w:rsidP="00917108">
      <w:r w:rsidRPr="00D90E74">
        <w:rPr>
          <w:b/>
        </w:rPr>
        <w:t xml:space="preserve">Mount Maunganui Air Quality Working Party: </w:t>
      </w:r>
      <w:r w:rsidR="00D2144B">
        <w:rPr>
          <w:b/>
        </w:rPr>
        <w:t xml:space="preserve">monthly </w:t>
      </w:r>
      <w:r w:rsidRPr="00D90E74">
        <w:rPr>
          <w:b/>
        </w:rPr>
        <w:t xml:space="preserve">reporting </w:t>
      </w:r>
      <w:r w:rsidR="00D2144B">
        <w:rPr>
          <w:b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7108" w14:paraId="34A256C6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543FF4E2" w14:textId="77777777" w:rsidR="00917108" w:rsidRDefault="00917108" w:rsidP="00A619C3">
            <w:r w:rsidRPr="00423007">
              <w:t>Tangata whenua recent experience: trends and observation</w:t>
            </w:r>
          </w:p>
        </w:tc>
      </w:tr>
      <w:tr w:rsidR="00917108" w14:paraId="5DFF081F" w14:textId="77777777" w:rsidTr="00A619C3">
        <w:tc>
          <w:tcPr>
            <w:tcW w:w="9016" w:type="dxa"/>
            <w:gridSpan w:val="2"/>
          </w:tcPr>
          <w:p w14:paraId="52E7A725" w14:textId="77777777" w:rsidR="00917108" w:rsidRDefault="00917108" w:rsidP="00A619C3"/>
          <w:p w14:paraId="1C041FA5" w14:textId="77777777" w:rsidR="00917108" w:rsidRDefault="00917108" w:rsidP="00A619C3"/>
          <w:p w14:paraId="653EB150" w14:textId="77777777" w:rsidR="00917108" w:rsidRDefault="00917108" w:rsidP="00A619C3"/>
          <w:p w14:paraId="312548FE" w14:textId="77777777" w:rsidR="00917108" w:rsidRDefault="00917108" w:rsidP="00A619C3"/>
          <w:p w14:paraId="7E6E0692" w14:textId="77777777" w:rsidR="00917108" w:rsidRDefault="00917108" w:rsidP="00A619C3"/>
        </w:tc>
      </w:tr>
      <w:tr w:rsidR="00917108" w14:paraId="1A78FEF1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1BE77B7C" w14:textId="77777777" w:rsidR="00917108" w:rsidRDefault="00917108" w:rsidP="00A619C3">
            <w:r>
              <w:t>Community recent experience: trends and observations</w:t>
            </w:r>
          </w:p>
        </w:tc>
      </w:tr>
      <w:tr w:rsidR="00917108" w14:paraId="046A235E" w14:textId="77777777" w:rsidTr="00A619C3">
        <w:tc>
          <w:tcPr>
            <w:tcW w:w="9016" w:type="dxa"/>
            <w:gridSpan w:val="2"/>
          </w:tcPr>
          <w:p w14:paraId="2ED9348D" w14:textId="77777777" w:rsidR="00917108" w:rsidRDefault="00917108" w:rsidP="00A619C3"/>
          <w:p w14:paraId="5DC1C642" w14:textId="77777777" w:rsidR="00917108" w:rsidRDefault="00917108" w:rsidP="00A619C3"/>
          <w:p w14:paraId="6DDFC54A" w14:textId="77777777" w:rsidR="00917108" w:rsidRDefault="00917108" w:rsidP="00A619C3"/>
          <w:p w14:paraId="3CA096A1" w14:textId="77777777" w:rsidR="00917108" w:rsidRDefault="00917108" w:rsidP="00A619C3"/>
          <w:p w14:paraId="77BF63F2" w14:textId="77777777" w:rsidR="00917108" w:rsidRDefault="00917108" w:rsidP="00A619C3"/>
        </w:tc>
      </w:tr>
      <w:tr w:rsidR="00917108" w14:paraId="5F18BDD4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76DB88B7" w14:textId="77777777" w:rsidR="00917108" w:rsidRDefault="00917108" w:rsidP="00A619C3">
            <w:r w:rsidRPr="009812D5">
              <w:t>Health notifications</w:t>
            </w:r>
          </w:p>
        </w:tc>
      </w:tr>
      <w:tr w:rsidR="00917108" w14:paraId="020C940B" w14:textId="77777777" w:rsidTr="00A619C3">
        <w:tc>
          <w:tcPr>
            <w:tcW w:w="9016" w:type="dxa"/>
            <w:gridSpan w:val="2"/>
          </w:tcPr>
          <w:p w14:paraId="533756D7" w14:textId="77777777" w:rsidR="00917108" w:rsidRDefault="00917108" w:rsidP="00A619C3"/>
          <w:p w14:paraId="0D0B545E" w14:textId="77777777" w:rsidR="00917108" w:rsidRDefault="00917108" w:rsidP="00A619C3"/>
          <w:p w14:paraId="06B060F6" w14:textId="77777777" w:rsidR="00917108" w:rsidRDefault="00917108" w:rsidP="00A619C3"/>
          <w:p w14:paraId="3784636E" w14:textId="77777777" w:rsidR="00917108" w:rsidRDefault="00917108" w:rsidP="00A619C3"/>
          <w:p w14:paraId="6CE7574A" w14:textId="77777777" w:rsidR="00917108" w:rsidRDefault="00917108" w:rsidP="00A619C3"/>
        </w:tc>
      </w:tr>
      <w:tr w:rsidR="00917108" w14:paraId="616A7FBC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37981BAD" w14:textId="77777777" w:rsidR="00917108" w:rsidRDefault="00917108" w:rsidP="00A619C3">
            <w:r>
              <w:t>Mount Industrial Network and industry initiatives</w:t>
            </w:r>
          </w:p>
        </w:tc>
      </w:tr>
      <w:tr w:rsidR="00917108" w14:paraId="1DB9C963" w14:textId="77777777" w:rsidTr="00A619C3">
        <w:tc>
          <w:tcPr>
            <w:tcW w:w="9016" w:type="dxa"/>
            <w:gridSpan w:val="2"/>
          </w:tcPr>
          <w:p w14:paraId="4DB32F81" w14:textId="77777777" w:rsidR="00917108" w:rsidRDefault="00917108" w:rsidP="00A619C3"/>
          <w:p w14:paraId="6E324A64" w14:textId="77777777" w:rsidR="00917108" w:rsidRDefault="00917108" w:rsidP="00A619C3"/>
          <w:p w14:paraId="1A5CD910" w14:textId="77777777" w:rsidR="00917108" w:rsidRDefault="00917108" w:rsidP="00A619C3"/>
          <w:p w14:paraId="770002AA" w14:textId="77777777" w:rsidR="00917108" w:rsidRDefault="00917108" w:rsidP="00A619C3"/>
          <w:p w14:paraId="56733B61" w14:textId="77777777" w:rsidR="00917108" w:rsidRDefault="00917108" w:rsidP="00A619C3"/>
        </w:tc>
      </w:tr>
      <w:tr w:rsidR="00917108" w14:paraId="05D74744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7B6FA9F0" w14:textId="77777777" w:rsidR="00917108" w:rsidRDefault="00917108" w:rsidP="00A619C3">
            <w:r w:rsidRPr="009812D5">
              <w:t>Air quality monitoring</w:t>
            </w:r>
          </w:p>
        </w:tc>
      </w:tr>
      <w:tr w:rsidR="00917108" w14:paraId="1C6AE55D" w14:textId="77777777" w:rsidTr="00A619C3">
        <w:tc>
          <w:tcPr>
            <w:tcW w:w="9016" w:type="dxa"/>
            <w:gridSpan w:val="2"/>
          </w:tcPr>
          <w:p w14:paraId="2ED59E8C" w14:textId="77777777" w:rsidR="00917108" w:rsidRDefault="00917108" w:rsidP="00A619C3"/>
          <w:p w14:paraId="54302618" w14:textId="77777777" w:rsidR="00917108" w:rsidRDefault="00917108" w:rsidP="00A619C3"/>
          <w:p w14:paraId="56323A43" w14:textId="77777777" w:rsidR="00917108" w:rsidRDefault="00917108" w:rsidP="00A619C3"/>
          <w:p w14:paraId="5FF20A7C" w14:textId="77777777" w:rsidR="00917108" w:rsidRDefault="00917108" w:rsidP="00A619C3"/>
          <w:p w14:paraId="63891155" w14:textId="77777777" w:rsidR="00917108" w:rsidRDefault="00917108" w:rsidP="00A619C3"/>
        </w:tc>
      </w:tr>
      <w:tr w:rsidR="00917108" w14:paraId="7FEEC93F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4BEDE173" w14:textId="77777777" w:rsidR="00917108" w:rsidRDefault="00917108" w:rsidP="00A619C3">
            <w:r>
              <w:t>Consents update: new and underway</w:t>
            </w:r>
          </w:p>
        </w:tc>
      </w:tr>
      <w:tr w:rsidR="00917108" w14:paraId="4E5C7F36" w14:textId="77777777" w:rsidTr="00A619C3">
        <w:trPr>
          <w:trHeight w:val="135"/>
        </w:trPr>
        <w:tc>
          <w:tcPr>
            <w:tcW w:w="4508" w:type="dxa"/>
            <w:shd w:val="clear" w:color="auto" w:fill="DEEAF6" w:themeFill="accent1" w:themeFillTint="33"/>
          </w:tcPr>
          <w:p w14:paraId="06AB793D" w14:textId="77777777" w:rsidR="00917108" w:rsidRDefault="00917108" w:rsidP="00A619C3">
            <w:pPr>
              <w:jc w:val="center"/>
            </w:pPr>
            <w:r>
              <w:t>TCC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7B56DCAB" w14:textId="77777777" w:rsidR="00917108" w:rsidRDefault="00917108" w:rsidP="00A619C3">
            <w:pPr>
              <w:jc w:val="center"/>
            </w:pPr>
            <w:r>
              <w:t>BOPRC</w:t>
            </w:r>
          </w:p>
        </w:tc>
      </w:tr>
      <w:tr w:rsidR="00917108" w14:paraId="224313A5" w14:textId="77777777" w:rsidTr="00A619C3">
        <w:trPr>
          <w:trHeight w:val="135"/>
        </w:trPr>
        <w:tc>
          <w:tcPr>
            <w:tcW w:w="4508" w:type="dxa"/>
          </w:tcPr>
          <w:p w14:paraId="4D891475" w14:textId="77777777" w:rsidR="00917108" w:rsidRDefault="00917108" w:rsidP="00A619C3"/>
          <w:p w14:paraId="1EE29E2E" w14:textId="77777777" w:rsidR="00917108" w:rsidRDefault="00917108" w:rsidP="00A619C3"/>
          <w:p w14:paraId="76DAFDBC" w14:textId="77777777" w:rsidR="00917108" w:rsidRDefault="00917108" w:rsidP="00A619C3"/>
          <w:p w14:paraId="4A4509E3" w14:textId="77777777" w:rsidR="00917108" w:rsidRDefault="00917108" w:rsidP="00A619C3"/>
          <w:p w14:paraId="55991537" w14:textId="77777777" w:rsidR="00917108" w:rsidRDefault="00917108" w:rsidP="00A619C3"/>
          <w:p w14:paraId="6CCFD152" w14:textId="77777777" w:rsidR="00917108" w:rsidRDefault="00917108" w:rsidP="00A619C3"/>
        </w:tc>
        <w:tc>
          <w:tcPr>
            <w:tcW w:w="4508" w:type="dxa"/>
          </w:tcPr>
          <w:p w14:paraId="7B9E17AB" w14:textId="77777777" w:rsidR="00917108" w:rsidRDefault="00917108" w:rsidP="00A619C3"/>
          <w:p w14:paraId="7AFEF613" w14:textId="77777777" w:rsidR="00917108" w:rsidRDefault="00917108" w:rsidP="00A619C3"/>
          <w:p w14:paraId="223339F4" w14:textId="77777777" w:rsidR="00917108" w:rsidRDefault="00917108" w:rsidP="00A619C3"/>
        </w:tc>
      </w:tr>
      <w:tr w:rsidR="00917108" w14:paraId="1F15B8BA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025557CB" w14:textId="77777777" w:rsidR="00917108" w:rsidRDefault="00917108" w:rsidP="00A619C3">
            <w:r>
              <w:t>Compliance and enforcement action undertaken</w:t>
            </w:r>
          </w:p>
        </w:tc>
      </w:tr>
      <w:tr w:rsidR="00917108" w14:paraId="558D9AF4" w14:textId="77777777" w:rsidTr="00A619C3">
        <w:trPr>
          <w:trHeight w:val="135"/>
        </w:trPr>
        <w:tc>
          <w:tcPr>
            <w:tcW w:w="4508" w:type="dxa"/>
            <w:shd w:val="clear" w:color="auto" w:fill="DEEAF6" w:themeFill="accent1" w:themeFillTint="33"/>
          </w:tcPr>
          <w:p w14:paraId="1F5C70F8" w14:textId="77777777" w:rsidR="00917108" w:rsidRDefault="00917108" w:rsidP="00A619C3">
            <w:pPr>
              <w:jc w:val="center"/>
            </w:pPr>
            <w:r>
              <w:t>TCC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3866A9D1" w14:textId="77777777" w:rsidR="00917108" w:rsidRDefault="00917108" w:rsidP="00A619C3">
            <w:pPr>
              <w:jc w:val="center"/>
            </w:pPr>
            <w:r>
              <w:t>BOPRC</w:t>
            </w:r>
          </w:p>
        </w:tc>
      </w:tr>
      <w:tr w:rsidR="00917108" w14:paraId="7E630508" w14:textId="77777777" w:rsidTr="00A619C3">
        <w:trPr>
          <w:trHeight w:val="135"/>
        </w:trPr>
        <w:tc>
          <w:tcPr>
            <w:tcW w:w="4508" w:type="dxa"/>
          </w:tcPr>
          <w:p w14:paraId="347E6F4A" w14:textId="77777777" w:rsidR="00917108" w:rsidRDefault="00917108" w:rsidP="00A619C3"/>
          <w:p w14:paraId="71802BE4" w14:textId="77777777" w:rsidR="00917108" w:rsidRDefault="00917108" w:rsidP="00A619C3"/>
          <w:p w14:paraId="5D20CB01" w14:textId="77777777" w:rsidR="00917108" w:rsidRDefault="00917108" w:rsidP="00A619C3"/>
          <w:p w14:paraId="4E18C4E5" w14:textId="77777777" w:rsidR="00917108" w:rsidRDefault="00917108" w:rsidP="00A619C3"/>
          <w:p w14:paraId="274675BC" w14:textId="77777777" w:rsidR="00917108" w:rsidRDefault="00917108" w:rsidP="00A619C3"/>
          <w:p w14:paraId="551F8064" w14:textId="77777777" w:rsidR="00917108" w:rsidRDefault="00917108" w:rsidP="00A619C3"/>
        </w:tc>
        <w:tc>
          <w:tcPr>
            <w:tcW w:w="4508" w:type="dxa"/>
          </w:tcPr>
          <w:p w14:paraId="348D6707" w14:textId="77777777" w:rsidR="00917108" w:rsidRDefault="00917108" w:rsidP="00A619C3"/>
          <w:p w14:paraId="2FB64432" w14:textId="77777777" w:rsidR="00917108" w:rsidRDefault="00917108" w:rsidP="00A619C3"/>
        </w:tc>
      </w:tr>
    </w:tbl>
    <w:p w14:paraId="37C50010" w14:textId="77777777" w:rsidR="00917108" w:rsidRDefault="00917108" w:rsidP="00917108"/>
    <w:p w14:paraId="1BA03EE8" w14:textId="77777777" w:rsidR="00624925" w:rsidRDefault="00624925"/>
    <w:sectPr w:rsidR="00624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08"/>
    <w:rsid w:val="0002247E"/>
    <w:rsid w:val="00037257"/>
    <w:rsid w:val="00113AE2"/>
    <w:rsid w:val="0011731E"/>
    <w:rsid w:val="001C7958"/>
    <w:rsid w:val="002161D2"/>
    <w:rsid w:val="00230191"/>
    <w:rsid w:val="00250FEB"/>
    <w:rsid w:val="00273BF5"/>
    <w:rsid w:val="0029714D"/>
    <w:rsid w:val="002B79FB"/>
    <w:rsid w:val="003D1FAE"/>
    <w:rsid w:val="00487047"/>
    <w:rsid w:val="004B62DA"/>
    <w:rsid w:val="00541C17"/>
    <w:rsid w:val="005A0504"/>
    <w:rsid w:val="005D0103"/>
    <w:rsid w:val="006007CF"/>
    <w:rsid w:val="00624925"/>
    <w:rsid w:val="006669ED"/>
    <w:rsid w:val="00695538"/>
    <w:rsid w:val="006E5B9C"/>
    <w:rsid w:val="0073009E"/>
    <w:rsid w:val="00767D4C"/>
    <w:rsid w:val="007A7E03"/>
    <w:rsid w:val="00817E10"/>
    <w:rsid w:val="008C444B"/>
    <w:rsid w:val="00917108"/>
    <w:rsid w:val="00925B24"/>
    <w:rsid w:val="009811AA"/>
    <w:rsid w:val="009824F3"/>
    <w:rsid w:val="00986D54"/>
    <w:rsid w:val="009C41B9"/>
    <w:rsid w:val="00AC4A0E"/>
    <w:rsid w:val="00BD192B"/>
    <w:rsid w:val="00BE5C02"/>
    <w:rsid w:val="00C3548E"/>
    <w:rsid w:val="00C577C4"/>
    <w:rsid w:val="00CD4B6A"/>
    <w:rsid w:val="00D2144B"/>
    <w:rsid w:val="00E73552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CFE9"/>
  <w15:chartTrackingRefBased/>
  <w15:docId w15:val="{3FDB4439-A4EF-4CD8-B544-8868285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71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10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7ed0c0bbbf644f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A4078416</value>
    </field>
    <field name="Objective-Title">
      <value order="0">. MAQWP Meeting Report Template - Reece do you use this template?</value>
    </field>
    <field name="Objective-Description">
      <value order="0"/>
    </field>
    <field name="Objective-CreationStamp">
      <value order="0">2022-04-13T21:01:04Z</value>
    </field>
    <field name="Objective-IsApproved">
      <value order="0">false</value>
    </field>
    <field name="Objective-IsPublished">
      <value order="0">true</value>
    </field>
    <field name="Objective-DatePublished">
      <value order="0">2022-05-09T02:37:43Z</value>
    </field>
    <field name="Objective-ModificationStamp">
      <value order="0">2023-09-27T23:44:25Z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 *:Stakeholder Group Meetings:Mount Maunganui Air Quality Working Party:. Information for Reece to sort through</value>
    </field>
    <field name="Objective-Parent">
      <value order="0">. Information for Reece to sort through</value>
    </field>
    <field name="Objective-State">
      <value order="0">Published</value>
    </field>
    <field name="Objective-VersionId">
      <value order="0">vA6201981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Internal Correspondence Type Catalogue" type="type" ori="id:cA16">
      <field name="Objective-Correspondence Type">
        <value order="0">Other</value>
      </field>
      <field name="Objective-To.">
        <value order="0"/>
      </field>
      <field name="Objective-From.">
        <value order="0"/>
      </field>
      <field name="Objective-Copy To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377</Characters>
  <Application>Microsoft Office Word</Application>
  <DocSecurity>0</DocSecurity>
  <Lines>75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Irving</dc:creator>
  <cp:keywords/>
  <dc:description/>
  <cp:lastModifiedBy>Sanjana France</cp:lastModifiedBy>
  <cp:revision>2</cp:revision>
  <dcterms:created xsi:type="dcterms:W3CDTF">2022-04-13T21:00:00Z</dcterms:created>
  <dcterms:modified xsi:type="dcterms:W3CDTF">2022-05-09T02:37:00Z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A4078416</vt:lpwstr>
  </property>
  <property fmtid="{D5CDD505-2E9C-101B-9397-08002B2CF9AE}" pid="4" name="Objective-Title">
    <vt:lpwstr>. MAQWP Meeting Report Template - Reece do you use this template?</vt:lpwstr>
  </property>
  <property fmtid="{D5CDD505-2E9C-101B-9397-08002B2CF9AE}" pid="5" name="Objective-Description">
    <vt:lpwstr/>
  </property>
  <property fmtid="{D5CDD505-2E9C-101B-9397-08002B2CF9AE}" pid="6" name="Objective-CreationStamp">
    <vt:filetime>2022-04-13T21:01:04Z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2022-05-09T02:37:43Z</vt:filetime>
  </property>
  <property fmtid="{D5CDD505-2E9C-101B-9397-08002B2CF9AE}" pid="10" name="Objective-ModificationStamp">
    <vt:filetime>2023-09-27T23:44:25Z</vt:filetime>
  </property>
  <property fmtid="{D5CDD505-2E9C-101B-9397-08002B2CF9AE}" pid="11" name="Objective-Owner">
    <vt:lpwstr>Reece Irving</vt:lpwstr>
  </property>
  <property fmtid="{D5CDD505-2E9C-101B-9397-08002B2CF9AE}" pid="12" name="Objective-Path">
    <vt:lpwstr>EasyInfo Global Folder:'Virtual Filing Cabinet':Natural Resource Management:Integrated Catchments Programme Management:Mount Industrial Programme *:Mount Industrial Programme:Mount Maunganui Air Quality *:Stakeholder Group Meetings:Mount Maunganui Air Quality Working Party:. Information for Reece to sort through</vt:lpwstr>
  </property>
  <property fmtid="{D5CDD505-2E9C-101B-9397-08002B2CF9AE}" pid="13" name="Objective-Parent">
    <vt:lpwstr>. Information for Reece to sort through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vA6201981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4.22597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Correspondence Type">
    <vt:lpwstr>Other</vt:lpwstr>
  </property>
  <property fmtid="{D5CDD505-2E9C-101B-9397-08002B2CF9AE}" pid="23" name="Objective-To.">
    <vt:lpwstr/>
  </property>
  <property fmtid="{D5CDD505-2E9C-101B-9397-08002B2CF9AE}" pid="24" name="Objective-From.">
    <vt:lpwstr/>
  </property>
  <property fmtid="{D5CDD505-2E9C-101B-9397-08002B2CF9AE}" pid="25" name="Objective-Copy To">
    <vt:lpwstr/>
  </property>
  <property fmtid="{D5CDD505-2E9C-101B-9397-08002B2CF9AE}" pid="26" name="Objective-On Behalf Of">
    <vt:lpwstr/>
  </property>
  <property fmtid="{D5CDD505-2E9C-101B-9397-08002B2CF9AE}" pid="27" name="Objective-Accela Key">
    <vt:lpwstr/>
  </property>
</Properties>
</file>