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4F" w:rsidRPr="00A47F4F" w:rsidRDefault="00A47F4F" w:rsidP="00A47F4F">
      <w:pPr>
        <w:pStyle w:val="StandardParagraphText"/>
        <w:pBdr>
          <w:top w:val="single" w:sz="12" w:space="1" w:color="auto"/>
        </w:pBdr>
        <w:spacing w:after="0"/>
        <w:rPr>
          <w:rFonts w:cs="Arial"/>
        </w:rPr>
      </w:pP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60"/>
        <w:ind w:left="567" w:hanging="567"/>
        <w:rPr>
          <w:rFonts w:cs="Arial"/>
          <w:b/>
        </w:rPr>
      </w:pPr>
      <w:r w:rsidRPr="00A47F4F">
        <w:rPr>
          <w:rFonts w:cs="Arial"/>
          <w:b/>
          <w:color w:val="0070C0"/>
        </w:rPr>
        <w:t>Resource consent number:</w:t>
      </w:r>
      <w:r w:rsidRPr="00A47F4F">
        <w:rPr>
          <w:rFonts w:cs="Arial"/>
          <w:b/>
        </w:rPr>
        <w:t xml:space="preserve"> </w:t>
      </w:r>
      <w:r w:rsidRPr="00A47F4F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47F4F">
        <w:rPr>
          <w:rFonts w:cs="Arial"/>
          <w:b/>
        </w:rPr>
        <w:instrText xml:space="preserve"> FORMTEXT </w:instrText>
      </w:r>
      <w:r w:rsidRPr="00A47F4F">
        <w:rPr>
          <w:rFonts w:cs="Arial"/>
          <w:b/>
        </w:rPr>
      </w:r>
      <w:r w:rsidRPr="00A47F4F">
        <w:rPr>
          <w:rFonts w:cs="Arial"/>
          <w:b/>
        </w:rPr>
        <w:fldChar w:fldCharType="separate"/>
      </w:r>
      <w:r w:rsidR="002A24BC">
        <w:rPr>
          <w:rFonts w:cs="Arial"/>
          <w:b/>
          <w:noProof/>
        </w:rPr>
        <w:t> </w:t>
      </w:r>
      <w:r w:rsidR="002A24BC">
        <w:rPr>
          <w:rFonts w:cs="Arial"/>
          <w:b/>
          <w:noProof/>
        </w:rPr>
        <w:t> </w:t>
      </w:r>
      <w:r w:rsidR="002A24BC">
        <w:rPr>
          <w:rFonts w:cs="Arial"/>
          <w:b/>
          <w:noProof/>
        </w:rPr>
        <w:t> </w:t>
      </w:r>
      <w:r w:rsidR="002A24BC">
        <w:rPr>
          <w:rFonts w:cs="Arial"/>
          <w:b/>
          <w:noProof/>
        </w:rPr>
        <w:t> </w:t>
      </w:r>
      <w:r w:rsidR="002A24BC">
        <w:rPr>
          <w:rFonts w:cs="Arial"/>
          <w:b/>
          <w:noProof/>
        </w:rPr>
        <w:t> </w:t>
      </w:r>
      <w:r w:rsidRPr="00A47F4F">
        <w:rPr>
          <w:rFonts w:cs="Arial"/>
          <w:b/>
        </w:rPr>
        <w:fldChar w:fldCharType="end"/>
      </w:r>
      <w:bookmarkEnd w:id="0"/>
    </w:p>
    <w:p w:rsidR="00A47F4F" w:rsidRPr="00A47F4F" w:rsidRDefault="00A47F4F" w:rsidP="00A47F4F">
      <w:pPr>
        <w:pStyle w:val="StandardParagraphText"/>
        <w:pBdr>
          <w:top w:val="single" w:sz="12" w:space="1" w:color="auto"/>
        </w:pBdr>
        <w:spacing w:after="0"/>
        <w:rPr>
          <w:rFonts w:cs="Arial"/>
        </w:rPr>
      </w:pPr>
    </w:p>
    <w:p w:rsidR="00A47F4F" w:rsidRPr="00A47F4F" w:rsidRDefault="00A47F4F" w:rsidP="00A47F4F">
      <w:pPr>
        <w:pStyle w:val="StandardParagraphText"/>
        <w:tabs>
          <w:tab w:val="right" w:leader="dot" w:pos="9639"/>
        </w:tabs>
        <w:rPr>
          <w:rFonts w:cs="Arial"/>
        </w:rPr>
      </w:pPr>
      <w:r w:rsidRPr="00A47F4F">
        <w:rPr>
          <w:rFonts w:cs="Arial"/>
        </w:rPr>
        <w:t>Resource consent is no longer required and I/we request that the application be withdrawn.</w:t>
      </w:r>
    </w:p>
    <w:p w:rsidR="00A47F4F" w:rsidRPr="00A47F4F" w:rsidRDefault="00A47F4F" w:rsidP="00A47F4F">
      <w:pPr>
        <w:pStyle w:val="StandardParagraphText"/>
        <w:rPr>
          <w:rFonts w:cs="Arial"/>
        </w:rPr>
      </w:pPr>
      <w:r w:rsidRPr="00A47F4F">
        <w:rPr>
          <w:rFonts w:cs="Arial"/>
        </w:rPr>
        <w:t xml:space="preserve">Application name: </w:t>
      </w:r>
      <w:r w:rsidRPr="00A47F4F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1"/>
    </w:p>
    <w:p w:rsidR="00A47F4F" w:rsidRPr="00A47F4F" w:rsidRDefault="00A47F4F" w:rsidP="00A47F4F">
      <w:pPr>
        <w:pStyle w:val="StandardParagraphText"/>
        <w:tabs>
          <w:tab w:val="right" w:leader="dot" w:pos="9639"/>
        </w:tabs>
        <w:rPr>
          <w:rFonts w:cs="Arial"/>
        </w:rPr>
      </w:pPr>
      <w:r w:rsidRPr="00A47F4F">
        <w:rPr>
          <w:rFonts w:cs="Arial"/>
        </w:rPr>
        <w:t xml:space="preserve">Address of application property: </w:t>
      </w:r>
      <w:r w:rsidRPr="00A47F4F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2"/>
    </w:p>
    <w:p w:rsidR="00A47F4F" w:rsidRPr="00A47F4F" w:rsidRDefault="00A47F4F" w:rsidP="00A47F4F">
      <w:pPr>
        <w:pStyle w:val="StandardParagraphText"/>
        <w:tabs>
          <w:tab w:val="right" w:leader="dot" w:pos="9639"/>
        </w:tabs>
        <w:rPr>
          <w:rFonts w:cs="Arial"/>
        </w:rPr>
      </w:pPr>
      <w:r w:rsidRPr="00A47F4F">
        <w:rPr>
          <w:rFonts w:cs="Arial"/>
        </w:rPr>
        <w:t xml:space="preserve">Reasons for withdrawing: </w:t>
      </w:r>
      <w:r w:rsidRPr="00A47F4F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3"/>
    </w:p>
    <w:p w:rsidR="00A47F4F" w:rsidRPr="00A47F4F" w:rsidRDefault="00A47F4F" w:rsidP="00A47F4F">
      <w:pPr>
        <w:pStyle w:val="StandardParagraphText"/>
        <w:pBdr>
          <w:top w:val="single" w:sz="4" w:space="1" w:color="auto"/>
        </w:pBdr>
        <w:spacing w:after="0"/>
        <w:rPr>
          <w:rFonts w:cs="Arial"/>
        </w:rPr>
      </w:pPr>
    </w:p>
    <w:p w:rsidR="00A47F4F" w:rsidRPr="00A47F4F" w:rsidRDefault="00A47F4F" w:rsidP="00A47F4F">
      <w:pPr>
        <w:pStyle w:val="StandardParagraphText"/>
        <w:spacing w:after="160"/>
        <w:rPr>
          <w:rFonts w:cs="Arial"/>
        </w:rPr>
      </w:pPr>
      <w:r w:rsidRPr="00A47F4F">
        <w:rPr>
          <w:rFonts w:cs="Arial"/>
        </w:rPr>
        <w:t>Contact name:</w:t>
      </w:r>
      <w:r w:rsidRPr="00A47F4F">
        <w:rPr>
          <w:rFonts w:cs="Arial"/>
        </w:rPr>
        <w:tab/>
        <w:t xml:space="preserve"> </w:t>
      </w:r>
      <w:r w:rsidRPr="00A47F4F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4"/>
    </w:p>
    <w:p w:rsidR="00A47F4F" w:rsidRPr="00A47F4F" w:rsidRDefault="00A47F4F" w:rsidP="00A47F4F">
      <w:pPr>
        <w:pStyle w:val="StandardParagraphText"/>
        <w:tabs>
          <w:tab w:val="left" w:pos="567"/>
          <w:tab w:val="left" w:pos="851"/>
          <w:tab w:val="left" w:pos="2410"/>
          <w:tab w:val="left" w:pos="5387"/>
          <w:tab w:val="left" w:pos="6096"/>
        </w:tabs>
        <w:spacing w:after="160"/>
        <w:rPr>
          <w:rFonts w:cs="Arial"/>
        </w:rPr>
      </w:pPr>
      <w:r w:rsidRPr="00A47F4F">
        <w:rPr>
          <w:rFonts w:cs="Arial"/>
        </w:rPr>
        <w:t>Phone number:</w:t>
      </w:r>
      <w:r w:rsidRPr="00A47F4F">
        <w:rPr>
          <w:rFonts w:cs="Arial"/>
        </w:rPr>
        <w:tab/>
      </w:r>
      <w:r w:rsidRPr="00A47F4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5"/>
      <w:r w:rsidRPr="00A47F4F">
        <w:rPr>
          <w:rFonts w:cs="Arial"/>
        </w:rPr>
        <w:tab/>
        <w:t>Email:</w:t>
      </w:r>
      <w:r w:rsidRPr="00A47F4F">
        <w:rPr>
          <w:rFonts w:cs="Arial"/>
        </w:rPr>
        <w:tab/>
      </w:r>
      <w:r w:rsidRPr="00A47F4F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6"/>
    </w:p>
    <w:p w:rsidR="00A47F4F" w:rsidRPr="00A47F4F" w:rsidRDefault="00A47F4F" w:rsidP="00A47F4F">
      <w:pPr>
        <w:pStyle w:val="StandardParagraphText"/>
        <w:tabs>
          <w:tab w:val="right" w:leader="dot" w:pos="9639"/>
        </w:tabs>
        <w:rPr>
          <w:rFonts w:cs="Arial"/>
        </w:rPr>
      </w:pPr>
      <w:r w:rsidRPr="00A47F4F">
        <w:rPr>
          <w:rFonts w:cs="Arial"/>
        </w:rPr>
        <w:t xml:space="preserve">Address: </w:t>
      </w:r>
      <w:r w:rsidRPr="00A47F4F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7"/>
    </w:p>
    <w:p w:rsidR="00A47F4F" w:rsidRPr="00A47F4F" w:rsidRDefault="00F8510D" w:rsidP="00A47F4F">
      <w:pPr>
        <w:pStyle w:val="StandardParagraphText"/>
        <w:tabs>
          <w:tab w:val="left" w:pos="567"/>
        </w:tabs>
        <w:rPr>
          <w:rFonts w:cs="Arial"/>
        </w:rPr>
      </w:pPr>
      <w:sdt>
        <w:sdtPr>
          <w:rPr>
            <w:rFonts w:cs="Arial"/>
          </w:rPr>
          <w:id w:val="-83830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F4F"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="00A47F4F" w:rsidRPr="00A47F4F">
        <w:rPr>
          <w:rFonts w:cs="Arial"/>
        </w:rPr>
        <w:tab/>
        <w:t>I/we have authorisation to sign for all parties</w:t>
      </w:r>
    </w:p>
    <w:p w:rsidR="00A47F4F" w:rsidRPr="00A47F4F" w:rsidRDefault="00A47F4F" w:rsidP="00A47F4F">
      <w:pPr>
        <w:pStyle w:val="StandardParagraphText"/>
        <w:tabs>
          <w:tab w:val="left" w:pos="567"/>
          <w:tab w:val="right" w:leader="dot" w:pos="5387"/>
          <w:tab w:val="left" w:pos="6237"/>
        </w:tabs>
        <w:ind w:left="567" w:hanging="567"/>
        <w:rPr>
          <w:rFonts w:cs="Arial"/>
        </w:rPr>
      </w:pPr>
    </w:p>
    <w:p w:rsidR="00A47F4F" w:rsidRPr="00A47F4F" w:rsidRDefault="00A47F4F" w:rsidP="00A47F4F">
      <w:pPr>
        <w:pStyle w:val="StandardParagraphText"/>
        <w:tabs>
          <w:tab w:val="left" w:pos="567"/>
          <w:tab w:val="right" w:leader="dot" w:pos="5387"/>
          <w:tab w:val="left" w:pos="6237"/>
        </w:tabs>
        <w:ind w:left="567" w:hanging="567"/>
        <w:rPr>
          <w:rFonts w:cs="Arial"/>
        </w:rPr>
      </w:pPr>
      <w:r w:rsidRPr="00A47F4F">
        <w:rPr>
          <w:rFonts w:cs="Arial"/>
        </w:rPr>
        <w:t>Signature</w:t>
      </w:r>
      <w:r w:rsidRPr="00A47F4F">
        <w:rPr>
          <w:rFonts w:cs="Arial"/>
        </w:rPr>
        <w:tab/>
      </w:r>
      <w:r w:rsidRPr="00A47F4F">
        <w:rPr>
          <w:rFonts w:cs="Arial"/>
        </w:rPr>
        <w:tab/>
        <w:t>Date: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20"/>
        <w:ind w:left="567" w:hanging="567"/>
        <w:rPr>
          <w:rFonts w:cs="Arial"/>
        </w:rPr>
      </w:pPr>
      <w:r w:rsidRPr="00A47F4F">
        <w:rPr>
          <w:rFonts w:cs="Arial"/>
        </w:rPr>
        <w:t>(a)</w:t>
      </w:r>
      <w:r w:rsidRPr="00A47F4F">
        <w:rPr>
          <w:rFonts w:cs="Arial"/>
        </w:rPr>
        <w:tab/>
        <w:t xml:space="preserve">Authority to sign: 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20"/>
        <w:ind w:left="567" w:hanging="567"/>
        <w:rPr>
          <w:rFonts w:cs="Arial"/>
        </w:rPr>
      </w:pPr>
      <w:r w:rsidRPr="00A47F4F">
        <w:rPr>
          <w:rFonts w:cs="Arial"/>
        </w:rPr>
        <w:tab/>
      </w:r>
      <w:sdt>
        <w:sdtPr>
          <w:rPr>
            <w:rFonts w:cs="Arial"/>
          </w:rPr>
          <w:id w:val="133857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Pr="00A47F4F">
        <w:rPr>
          <w:rFonts w:cs="Arial"/>
        </w:rPr>
        <w:t xml:space="preserve">  Owner 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20"/>
        <w:ind w:left="567" w:hanging="567"/>
        <w:rPr>
          <w:rFonts w:cs="Arial"/>
        </w:rPr>
      </w:pPr>
      <w:r w:rsidRPr="00A47F4F">
        <w:rPr>
          <w:rFonts w:cs="Arial"/>
        </w:rPr>
        <w:tab/>
      </w:r>
      <w:sdt>
        <w:sdtPr>
          <w:rPr>
            <w:rFonts w:cs="Arial"/>
          </w:rPr>
          <w:id w:val="201903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Pr="00A47F4F">
        <w:rPr>
          <w:rFonts w:cs="Arial"/>
        </w:rPr>
        <w:t xml:space="preserve">  Manager  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20"/>
        <w:ind w:left="567" w:hanging="567"/>
        <w:rPr>
          <w:rFonts w:cs="Arial"/>
        </w:rPr>
      </w:pPr>
      <w:r w:rsidRPr="00A47F4F">
        <w:rPr>
          <w:rFonts w:cs="Arial"/>
        </w:rPr>
        <w:tab/>
      </w:r>
      <w:sdt>
        <w:sdtPr>
          <w:rPr>
            <w:rFonts w:cs="Arial"/>
          </w:rPr>
          <w:id w:val="-32691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Pr="00A47F4F">
        <w:rPr>
          <w:rFonts w:cs="Arial"/>
        </w:rPr>
        <w:t xml:space="preserve">  Director  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20"/>
        <w:ind w:left="567" w:hanging="567"/>
        <w:rPr>
          <w:rFonts w:cs="Arial"/>
        </w:rPr>
      </w:pPr>
      <w:r w:rsidRPr="00A47F4F">
        <w:rPr>
          <w:rFonts w:cs="Arial"/>
        </w:rPr>
        <w:tab/>
      </w:r>
      <w:sdt>
        <w:sdtPr>
          <w:rPr>
            <w:rFonts w:cs="Arial"/>
          </w:rPr>
          <w:id w:val="10280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Pr="00A47F4F">
        <w:rPr>
          <w:rFonts w:cs="Arial"/>
        </w:rPr>
        <w:t xml:space="preserve">  Secretary  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ind w:left="567" w:hanging="567"/>
        <w:rPr>
          <w:rFonts w:cs="Arial"/>
          <w:i/>
        </w:rPr>
      </w:pPr>
      <w:r w:rsidRPr="00A47F4F">
        <w:rPr>
          <w:rFonts w:cs="Arial"/>
          <w:i/>
        </w:rPr>
        <w:tab/>
      </w:r>
      <w:sdt>
        <w:sdtPr>
          <w:rPr>
            <w:rFonts w:cs="Arial"/>
          </w:rPr>
          <w:id w:val="-140875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Pr="00A47F4F">
        <w:rPr>
          <w:rFonts w:cs="Arial"/>
          <w:i/>
        </w:rPr>
        <w:t xml:space="preserve">  </w:t>
      </w:r>
      <w:r w:rsidRPr="00A47F4F">
        <w:rPr>
          <w:rFonts w:cs="Arial"/>
        </w:rPr>
        <w:t>Other</w:t>
      </w:r>
      <w:r w:rsidRPr="00A47F4F">
        <w:rPr>
          <w:rFonts w:cs="Arial"/>
          <w:i/>
        </w:rPr>
        <w:t xml:space="preserve"> (specify)</w:t>
      </w:r>
      <w:r w:rsidRPr="00A47F4F">
        <w:rPr>
          <w:rFonts w:cs="Arial"/>
        </w:rPr>
        <w:t>:</w:t>
      </w:r>
      <w:r w:rsidRPr="00A47F4F">
        <w:rPr>
          <w:rFonts w:cs="Arial"/>
          <w:i/>
        </w:rPr>
        <w:t xml:space="preserve">  </w:t>
      </w:r>
      <w:r w:rsidRPr="00A47F4F">
        <w:rPr>
          <w:rFonts w:cs="Arial"/>
          <w:i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8" w:name="Text102"/>
      <w:r w:rsidRPr="00A47F4F">
        <w:rPr>
          <w:rFonts w:cs="Arial"/>
          <w:i/>
        </w:rPr>
        <w:instrText xml:space="preserve"> FORMTEXT </w:instrText>
      </w:r>
      <w:r w:rsidRPr="00A47F4F">
        <w:rPr>
          <w:rFonts w:cs="Arial"/>
          <w:i/>
        </w:rPr>
      </w:r>
      <w:r w:rsidRPr="00A47F4F">
        <w:rPr>
          <w:rFonts w:cs="Arial"/>
          <w:i/>
        </w:rPr>
        <w:fldChar w:fldCharType="separate"/>
      </w:r>
      <w:r w:rsidR="002A24BC">
        <w:rPr>
          <w:rFonts w:cs="Arial"/>
          <w:i/>
          <w:noProof/>
        </w:rPr>
        <w:t> </w:t>
      </w:r>
      <w:r w:rsidR="002A24BC">
        <w:rPr>
          <w:rFonts w:cs="Arial"/>
          <w:i/>
          <w:noProof/>
        </w:rPr>
        <w:t> </w:t>
      </w:r>
      <w:r w:rsidR="002A24BC">
        <w:rPr>
          <w:rFonts w:cs="Arial"/>
          <w:i/>
          <w:noProof/>
        </w:rPr>
        <w:t> </w:t>
      </w:r>
      <w:r w:rsidR="002A24BC">
        <w:rPr>
          <w:rFonts w:cs="Arial"/>
          <w:i/>
          <w:noProof/>
        </w:rPr>
        <w:t> </w:t>
      </w:r>
      <w:r w:rsidR="002A24BC">
        <w:rPr>
          <w:rFonts w:cs="Arial"/>
          <w:i/>
          <w:noProof/>
        </w:rPr>
        <w:t> </w:t>
      </w:r>
      <w:r w:rsidRPr="00A47F4F">
        <w:rPr>
          <w:rFonts w:cs="Arial"/>
          <w:i/>
        </w:rPr>
        <w:fldChar w:fldCharType="end"/>
      </w:r>
      <w:bookmarkEnd w:id="8"/>
    </w:p>
    <w:p w:rsidR="00A47F4F" w:rsidRPr="00A47F4F" w:rsidRDefault="00A47F4F" w:rsidP="00A47F4F">
      <w:pPr>
        <w:pStyle w:val="StandardParagraphText"/>
        <w:shd w:val="clear" w:color="auto" w:fill="DDF0C8"/>
        <w:tabs>
          <w:tab w:val="left" w:pos="567"/>
        </w:tabs>
        <w:ind w:left="567" w:hanging="567"/>
        <w:rPr>
          <w:rFonts w:cs="Arial"/>
          <w:b/>
          <w:i/>
        </w:rPr>
      </w:pPr>
      <w:r w:rsidRPr="00A47F4F">
        <w:rPr>
          <w:rFonts w:cs="Arial"/>
          <w:b/>
        </w:rPr>
        <w:t xml:space="preserve">Email this signed form to </w:t>
      </w:r>
      <w:hyperlink r:id="rId7" w:history="1">
        <w:r w:rsidRPr="00A47F4F">
          <w:rPr>
            <w:rStyle w:val="Hyperlink"/>
            <w:rFonts w:cs="Arial"/>
            <w:b/>
            <w:color w:val="0070C0"/>
          </w:rPr>
          <w:t>RegulatoryAdmin@boprc.govt.nz</w:t>
        </w:r>
      </w:hyperlink>
      <w:r w:rsidRPr="00A47F4F">
        <w:rPr>
          <w:rFonts w:cs="Arial"/>
          <w:b/>
        </w:rPr>
        <w:t>.</w:t>
      </w:r>
      <w:r w:rsidRPr="00A47F4F">
        <w:rPr>
          <w:rFonts w:cs="Arial"/>
          <w:b/>
          <w:i/>
        </w:rPr>
        <w:t xml:space="preserve"> </w:t>
      </w:r>
    </w:p>
    <w:p w:rsidR="004B477E" w:rsidRPr="00A47F4F" w:rsidRDefault="00A47F4F" w:rsidP="002A24BC">
      <w:pPr>
        <w:ind w:left="720" w:hanging="720"/>
        <w:rPr>
          <w:rFonts w:ascii="Arial" w:hAnsi="Arial" w:cs="Arial"/>
        </w:rPr>
      </w:pPr>
      <w:r w:rsidRPr="00A47F4F">
        <w:rPr>
          <w:rFonts w:ascii="Arial" w:hAnsi="Arial" w:cs="Arial"/>
        </w:rPr>
        <w:t>(b)</w:t>
      </w:r>
      <w:r w:rsidRPr="00A47F4F">
        <w:rPr>
          <w:rFonts w:ascii="Arial" w:hAnsi="Arial" w:cs="Arial"/>
        </w:rPr>
        <w:tab/>
        <w:t>This consent application will be withdrawn once the applicant receives an acceptance notice from</w:t>
      </w:r>
      <w:r w:rsidR="002A24BC">
        <w:rPr>
          <w:rFonts w:ascii="Arial" w:hAnsi="Arial" w:cs="Arial"/>
        </w:rPr>
        <w:t xml:space="preserve"> Bay of Plenty Regional Council.</w:t>
      </w:r>
      <w:bookmarkStart w:id="9" w:name="_GoBack"/>
      <w:bookmarkEnd w:id="9"/>
    </w:p>
    <w:sectPr w:rsidR="004B477E" w:rsidRPr="00A47F4F" w:rsidSect="004B477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0D" w:rsidRDefault="00F8510D" w:rsidP="00AD7BE3">
      <w:pPr>
        <w:spacing w:after="0" w:line="240" w:lineRule="auto"/>
      </w:pPr>
      <w:r>
        <w:separator/>
      </w:r>
    </w:p>
  </w:endnote>
  <w:endnote w:type="continuationSeparator" w:id="0">
    <w:p w:rsidR="00F8510D" w:rsidRDefault="00F8510D" w:rsidP="00AD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1E" w:rsidRPr="00745E4B" w:rsidRDefault="0062161E" w:rsidP="0062161E">
    <w:pPr>
      <w:pStyle w:val="Footer"/>
      <w:rPr>
        <w:rFonts w:ascii="Arial" w:hAnsi="Arial" w:cs="Arial"/>
      </w:rPr>
    </w:pPr>
    <w:r w:rsidRPr="00745E4B">
      <w:rPr>
        <w:rFonts w:ascii="Arial" w:hAnsi="Arial" w:cs="Arial"/>
        <w:noProof/>
        <w:color w:val="0070C0"/>
        <w:sz w:val="16"/>
        <w:szCs w:val="16"/>
        <w:lang w:eastAsia="en-NZ"/>
      </w:rPr>
      <w:drawing>
        <wp:anchor distT="0" distB="0" distL="114300" distR="114300" simplePos="0" relativeHeight="251663360" behindDoc="1" locked="0" layoutInCell="1" allowOverlap="1" wp14:anchorId="5A714B22" wp14:editId="475C3CA8">
          <wp:simplePos x="0" y="0"/>
          <wp:positionH relativeFrom="margin">
            <wp:posOffset>0</wp:posOffset>
          </wp:positionH>
          <wp:positionV relativeFrom="paragraph">
            <wp:posOffset>-217952</wp:posOffset>
          </wp:positionV>
          <wp:extent cx="6120130" cy="582930"/>
          <wp:effectExtent l="0" t="0" r="0" b="7620"/>
          <wp:wrapNone/>
          <wp:docPr id="5" name="Picture 5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5E4B">
      <w:rPr>
        <w:rFonts w:ascii="Arial" w:hAnsi="Arial" w:cs="Arial"/>
        <w:color w:val="0070C0"/>
        <w:sz w:val="16"/>
        <w:szCs w:val="16"/>
      </w:rPr>
      <w:t xml:space="preserve">BOPRC ID: </w:t>
    </w:r>
    <w:r w:rsidRPr="00745E4B">
      <w:rPr>
        <w:rFonts w:ascii="Arial" w:hAnsi="Arial" w:cs="Arial"/>
        <w:color w:val="0070C0"/>
        <w:sz w:val="16"/>
        <w:szCs w:val="16"/>
      </w:rPr>
      <w:fldChar w:fldCharType="begin"/>
    </w:r>
    <w:r w:rsidRPr="00745E4B">
      <w:rPr>
        <w:rFonts w:ascii="Arial" w:hAnsi="Arial" w:cs="Arial"/>
        <w:color w:val="0070C0"/>
        <w:sz w:val="16"/>
        <w:szCs w:val="16"/>
      </w:rPr>
      <w:instrText xml:space="preserve"> DOCPROPERTY  Objective-Id  \* MERGEFORMAT </w:instrText>
    </w:r>
    <w:r w:rsidRPr="00745E4B">
      <w:rPr>
        <w:rFonts w:ascii="Arial" w:hAnsi="Arial" w:cs="Arial"/>
        <w:color w:val="0070C0"/>
        <w:sz w:val="16"/>
        <w:szCs w:val="16"/>
      </w:rPr>
      <w:fldChar w:fldCharType="separate"/>
    </w:r>
    <w:r w:rsidR="002A24BC">
      <w:rPr>
        <w:rFonts w:ascii="Arial" w:hAnsi="Arial" w:cs="Arial"/>
        <w:color w:val="0070C0"/>
        <w:sz w:val="16"/>
        <w:szCs w:val="16"/>
      </w:rPr>
      <w:t>A1861708</w:t>
    </w:r>
    <w:r w:rsidRPr="00745E4B">
      <w:rPr>
        <w:rFonts w:ascii="Arial" w:hAnsi="Arial" w:cs="Arial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4B" w:rsidRPr="00745E4B" w:rsidRDefault="00745E4B">
    <w:pPr>
      <w:pStyle w:val="Footer"/>
      <w:rPr>
        <w:rFonts w:ascii="Arial" w:hAnsi="Arial" w:cs="Arial"/>
      </w:rPr>
    </w:pPr>
    <w:r w:rsidRPr="00745E4B">
      <w:rPr>
        <w:rFonts w:ascii="Arial" w:hAnsi="Arial" w:cs="Arial"/>
        <w:noProof/>
        <w:color w:val="0070C0"/>
        <w:sz w:val="16"/>
        <w:szCs w:val="16"/>
        <w:lang w:eastAsia="en-NZ"/>
      </w:rPr>
      <w:drawing>
        <wp:anchor distT="0" distB="0" distL="114300" distR="114300" simplePos="0" relativeHeight="251661312" behindDoc="1" locked="0" layoutInCell="1" allowOverlap="1" wp14:anchorId="06452247" wp14:editId="2540AAD4">
          <wp:simplePos x="0" y="0"/>
          <wp:positionH relativeFrom="margin">
            <wp:posOffset>0</wp:posOffset>
          </wp:positionH>
          <wp:positionV relativeFrom="paragraph">
            <wp:posOffset>-217952</wp:posOffset>
          </wp:positionV>
          <wp:extent cx="6120130" cy="582930"/>
          <wp:effectExtent l="0" t="0" r="0" b="7620"/>
          <wp:wrapNone/>
          <wp:docPr id="2" name="Picture 2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5E4B">
      <w:rPr>
        <w:rFonts w:ascii="Arial" w:hAnsi="Arial" w:cs="Arial"/>
        <w:color w:val="0070C0"/>
        <w:sz w:val="16"/>
        <w:szCs w:val="16"/>
      </w:rPr>
      <w:t xml:space="preserve">BOPRC ID: </w:t>
    </w:r>
    <w:r w:rsidRPr="00745E4B">
      <w:rPr>
        <w:rFonts w:ascii="Arial" w:hAnsi="Arial" w:cs="Arial"/>
        <w:color w:val="0070C0"/>
        <w:sz w:val="16"/>
        <w:szCs w:val="16"/>
      </w:rPr>
      <w:fldChar w:fldCharType="begin"/>
    </w:r>
    <w:r w:rsidRPr="00745E4B">
      <w:rPr>
        <w:rFonts w:ascii="Arial" w:hAnsi="Arial" w:cs="Arial"/>
        <w:color w:val="0070C0"/>
        <w:sz w:val="16"/>
        <w:szCs w:val="16"/>
      </w:rPr>
      <w:instrText xml:space="preserve"> DOCPROPERTY  Objective-Id  \* MERGEFORMAT </w:instrText>
    </w:r>
    <w:r w:rsidRPr="00745E4B">
      <w:rPr>
        <w:rFonts w:ascii="Arial" w:hAnsi="Arial" w:cs="Arial"/>
        <w:color w:val="0070C0"/>
        <w:sz w:val="16"/>
        <w:szCs w:val="16"/>
      </w:rPr>
      <w:fldChar w:fldCharType="separate"/>
    </w:r>
    <w:r w:rsidR="002A24BC">
      <w:rPr>
        <w:rFonts w:ascii="Arial" w:hAnsi="Arial" w:cs="Arial"/>
        <w:color w:val="0070C0"/>
        <w:sz w:val="16"/>
        <w:szCs w:val="16"/>
      </w:rPr>
      <w:t>A1861708</w:t>
    </w:r>
    <w:r w:rsidRPr="00745E4B">
      <w:rPr>
        <w:rFonts w:ascii="Arial" w:hAnsi="Arial" w:cs="Arial"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0D" w:rsidRDefault="00F8510D" w:rsidP="00AD7BE3">
      <w:pPr>
        <w:spacing w:after="0" w:line="240" w:lineRule="auto"/>
      </w:pPr>
      <w:r>
        <w:separator/>
      </w:r>
    </w:p>
  </w:footnote>
  <w:footnote w:type="continuationSeparator" w:id="0">
    <w:p w:rsidR="00F8510D" w:rsidRDefault="00F8510D" w:rsidP="00AD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7E" w:rsidRDefault="004B477E">
    <w:pPr>
      <w:pStyle w:val="Header"/>
    </w:pPr>
    <w:r w:rsidRPr="00B234F2">
      <w:rPr>
        <w:noProof/>
        <w:sz w:val="14"/>
        <w:lang w:eastAsia="en-NZ"/>
      </w:rPr>
      <w:drawing>
        <wp:anchor distT="0" distB="0" distL="114300" distR="114300" simplePos="0" relativeHeight="251659264" behindDoc="0" locked="0" layoutInCell="1" allowOverlap="1" wp14:anchorId="6045A6C3" wp14:editId="6B1B810C">
          <wp:simplePos x="0" y="0"/>
          <wp:positionH relativeFrom="page">
            <wp:align>right</wp:align>
          </wp:positionH>
          <wp:positionV relativeFrom="paragraph">
            <wp:posOffset>-451778</wp:posOffset>
          </wp:positionV>
          <wp:extent cx="7548245" cy="3592830"/>
          <wp:effectExtent l="0" t="0" r="0" b="7620"/>
          <wp:wrapSquare wrapText="bothSides"/>
          <wp:docPr id="1" name="Picture 1" descr="\\Jupiter\Projects\Applications\InDesign\@Graphic Design\BOPRCTM  - Corporate Standard Design\@Pollution prevention &amp; consents\4800 Header for BOPRC Consent Forms\Final\4800 BOPRC Consent Forms - all headers - 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Consent Forms - all headers - 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359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E3"/>
    <w:rsid w:val="00006CA6"/>
    <w:rsid w:val="000073F2"/>
    <w:rsid w:val="00007E52"/>
    <w:rsid w:val="00012053"/>
    <w:rsid w:val="00021B6D"/>
    <w:rsid w:val="00024C2B"/>
    <w:rsid w:val="000342E0"/>
    <w:rsid w:val="00035E5E"/>
    <w:rsid w:val="00036F3D"/>
    <w:rsid w:val="000371BD"/>
    <w:rsid w:val="00040D15"/>
    <w:rsid w:val="00042567"/>
    <w:rsid w:val="000436C7"/>
    <w:rsid w:val="00045069"/>
    <w:rsid w:val="000659E3"/>
    <w:rsid w:val="00080837"/>
    <w:rsid w:val="000910AE"/>
    <w:rsid w:val="00093383"/>
    <w:rsid w:val="000A2C54"/>
    <w:rsid w:val="000A5C01"/>
    <w:rsid w:val="000B37BA"/>
    <w:rsid w:val="000B5224"/>
    <w:rsid w:val="000C29D2"/>
    <w:rsid w:val="000D2692"/>
    <w:rsid w:val="000D5E33"/>
    <w:rsid w:val="000E2091"/>
    <w:rsid w:val="000E3237"/>
    <w:rsid w:val="000E6C2B"/>
    <w:rsid w:val="000F0100"/>
    <w:rsid w:val="000F1745"/>
    <w:rsid w:val="000F7C90"/>
    <w:rsid w:val="001018E0"/>
    <w:rsid w:val="00104EC8"/>
    <w:rsid w:val="00110009"/>
    <w:rsid w:val="001100A9"/>
    <w:rsid w:val="0012028B"/>
    <w:rsid w:val="001213DD"/>
    <w:rsid w:val="0013029B"/>
    <w:rsid w:val="0013609D"/>
    <w:rsid w:val="00137CF8"/>
    <w:rsid w:val="00145230"/>
    <w:rsid w:val="00150EEC"/>
    <w:rsid w:val="00154168"/>
    <w:rsid w:val="00154B38"/>
    <w:rsid w:val="001559F0"/>
    <w:rsid w:val="0015723E"/>
    <w:rsid w:val="00161CAA"/>
    <w:rsid w:val="00170456"/>
    <w:rsid w:val="00171AC6"/>
    <w:rsid w:val="001728A7"/>
    <w:rsid w:val="001832E7"/>
    <w:rsid w:val="00183F6A"/>
    <w:rsid w:val="00184B78"/>
    <w:rsid w:val="0018728A"/>
    <w:rsid w:val="00191890"/>
    <w:rsid w:val="001A2D0A"/>
    <w:rsid w:val="001A5369"/>
    <w:rsid w:val="001A6C98"/>
    <w:rsid w:val="001A77AF"/>
    <w:rsid w:val="001B052D"/>
    <w:rsid w:val="001B6828"/>
    <w:rsid w:val="001C5E13"/>
    <w:rsid w:val="001C71AD"/>
    <w:rsid w:val="001D027A"/>
    <w:rsid w:val="001D59B6"/>
    <w:rsid w:val="001D5D22"/>
    <w:rsid w:val="001D6DB9"/>
    <w:rsid w:val="001F0825"/>
    <w:rsid w:val="001F1F49"/>
    <w:rsid w:val="001F2B7B"/>
    <w:rsid w:val="001F2ED4"/>
    <w:rsid w:val="00201A1B"/>
    <w:rsid w:val="0020225A"/>
    <w:rsid w:val="002059D8"/>
    <w:rsid w:val="002128BF"/>
    <w:rsid w:val="00212D0D"/>
    <w:rsid w:val="00214ECA"/>
    <w:rsid w:val="0021578E"/>
    <w:rsid w:val="0022014D"/>
    <w:rsid w:val="002208B9"/>
    <w:rsid w:val="00221B0D"/>
    <w:rsid w:val="00224DAC"/>
    <w:rsid w:val="00226CCF"/>
    <w:rsid w:val="00231FF7"/>
    <w:rsid w:val="00232D6C"/>
    <w:rsid w:val="00244728"/>
    <w:rsid w:val="00246428"/>
    <w:rsid w:val="00246CEA"/>
    <w:rsid w:val="00247BD6"/>
    <w:rsid w:val="00255208"/>
    <w:rsid w:val="002714D7"/>
    <w:rsid w:val="00276D56"/>
    <w:rsid w:val="002830A2"/>
    <w:rsid w:val="00285797"/>
    <w:rsid w:val="00287AD8"/>
    <w:rsid w:val="00296BEE"/>
    <w:rsid w:val="00297DB7"/>
    <w:rsid w:val="002A0346"/>
    <w:rsid w:val="002A16A7"/>
    <w:rsid w:val="002A24BC"/>
    <w:rsid w:val="002A50B6"/>
    <w:rsid w:val="002A7DB9"/>
    <w:rsid w:val="002B4141"/>
    <w:rsid w:val="002B5751"/>
    <w:rsid w:val="002C0264"/>
    <w:rsid w:val="002D6A8D"/>
    <w:rsid w:val="002E10FA"/>
    <w:rsid w:val="002E124E"/>
    <w:rsid w:val="002E70BE"/>
    <w:rsid w:val="002F0AF1"/>
    <w:rsid w:val="002F0B28"/>
    <w:rsid w:val="002F37FC"/>
    <w:rsid w:val="002F713E"/>
    <w:rsid w:val="003049E2"/>
    <w:rsid w:val="0031487F"/>
    <w:rsid w:val="0032382E"/>
    <w:rsid w:val="00325E44"/>
    <w:rsid w:val="003273F6"/>
    <w:rsid w:val="00337D3C"/>
    <w:rsid w:val="0034178D"/>
    <w:rsid w:val="00343F2D"/>
    <w:rsid w:val="00344188"/>
    <w:rsid w:val="00347467"/>
    <w:rsid w:val="00350957"/>
    <w:rsid w:val="0035113C"/>
    <w:rsid w:val="00355ADD"/>
    <w:rsid w:val="0036054A"/>
    <w:rsid w:val="00362757"/>
    <w:rsid w:val="00363D2C"/>
    <w:rsid w:val="003747B8"/>
    <w:rsid w:val="0037601E"/>
    <w:rsid w:val="00376F84"/>
    <w:rsid w:val="003778F5"/>
    <w:rsid w:val="00382CA7"/>
    <w:rsid w:val="003875FE"/>
    <w:rsid w:val="00392816"/>
    <w:rsid w:val="00394A68"/>
    <w:rsid w:val="00395B89"/>
    <w:rsid w:val="00397DC6"/>
    <w:rsid w:val="003A3D16"/>
    <w:rsid w:val="003A49FA"/>
    <w:rsid w:val="003B1726"/>
    <w:rsid w:val="003B3448"/>
    <w:rsid w:val="003B5562"/>
    <w:rsid w:val="003B5A3E"/>
    <w:rsid w:val="003B6CFA"/>
    <w:rsid w:val="003B71EF"/>
    <w:rsid w:val="003C4062"/>
    <w:rsid w:val="003D0486"/>
    <w:rsid w:val="003D091A"/>
    <w:rsid w:val="003D1564"/>
    <w:rsid w:val="003E3B8B"/>
    <w:rsid w:val="003E4715"/>
    <w:rsid w:val="003E5C95"/>
    <w:rsid w:val="003F4BF8"/>
    <w:rsid w:val="00401CC4"/>
    <w:rsid w:val="0040281C"/>
    <w:rsid w:val="004048D6"/>
    <w:rsid w:val="00406A4C"/>
    <w:rsid w:val="004073A5"/>
    <w:rsid w:val="00413DEB"/>
    <w:rsid w:val="004230F9"/>
    <w:rsid w:val="004356FB"/>
    <w:rsid w:val="004405DC"/>
    <w:rsid w:val="0044105B"/>
    <w:rsid w:val="00441586"/>
    <w:rsid w:val="0044175A"/>
    <w:rsid w:val="0044358E"/>
    <w:rsid w:val="00447C83"/>
    <w:rsid w:val="0045093D"/>
    <w:rsid w:val="00456925"/>
    <w:rsid w:val="0046102C"/>
    <w:rsid w:val="0046366B"/>
    <w:rsid w:val="004716FD"/>
    <w:rsid w:val="00473467"/>
    <w:rsid w:val="00473F5C"/>
    <w:rsid w:val="00477F7F"/>
    <w:rsid w:val="0048099C"/>
    <w:rsid w:val="00482F36"/>
    <w:rsid w:val="004832AC"/>
    <w:rsid w:val="004838E6"/>
    <w:rsid w:val="0048667F"/>
    <w:rsid w:val="00491625"/>
    <w:rsid w:val="004977AC"/>
    <w:rsid w:val="004A08B9"/>
    <w:rsid w:val="004A15BC"/>
    <w:rsid w:val="004A5132"/>
    <w:rsid w:val="004B477E"/>
    <w:rsid w:val="004B492A"/>
    <w:rsid w:val="004B56F2"/>
    <w:rsid w:val="004B58D3"/>
    <w:rsid w:val="004C6CA5"/>
    <w:rsid w:val="004E30D3"/>
    <w:rsid w:val="004E7BF4"/>
    <w:rsid w:val="004F3244"/>
    <w:rsid w:val="004F552D"/>
    <w:rsid w:val="00503AB0"/>
    <w:rsid w:val="005055B0"/>
    <w:rsid w:val="00505D0E"/>
    <w:rsid w:val="005163A2"/>
    <w:rsid w:val="00520BCA"/>
    <w:rsid w:val="005240FD"/>
    <w:rsid w:val="005265DD"/>
    <w:rsid w:val="00532301"/>
    <w:rsid w:val="00533E67"/>
    <w:rsid w:val="005353DD"/>
    <w:rsid w:val="00536BED"/>
    <w:rsid w:val="005436FD"/>
    <w:rsid w:val="00546364"/>
    <w:rsid w:val="00550B3D"/>
    <w:rsid w:val="00550EBD"/>
    <w:rsid w:val="0055693F"/>
    <w:rsid w:val="005602F6"/>
    <w:rsid w:val="00563666"/>
    <w:rsid w:val="00565080"/>
    <w:rsid w:val="005741E3"/>
    <w:rsid w:val="00574744"/>
    <w:rsid w:val="00575CB8"/>
    <w:rsid w:val="0057746C"/>
    <w:rsid w:val="0058118F"/>
    <w:rsid w:val="00581844"/>
    <w:rsid w:val="00582B93"/>
    <w:rsid w:val="0058470D"/>
    <w:rsid w:val="005865CC"/>
    <w:rsid w:val="00587224"/>
    <w:rsid w:val="00587D55"/>
    <w:rsid w:val="005952A9"/>
    <w:rsid w:val="00596AEB"/>
    <w:rsid w:val="005974A2"/>
    <w:rsid w:val="005A1232"/>
    <w:rsid w:val="005A2AF2"/>
    <w:rsid w:val="005A496A"/>
    <w:rsid w:val="005A712C"/>
    <w:rsid w:val="005B02CA"/>
    <w:rsid w:val="005B0D8A"/>
    <w:rsid w:val="005C17D2"/>
    <w:rsid w:val="005C7625"/>
    <w:rsid w:val="005D2F73"/>
    <w:rsid w:val="005D43AF"/>
    <w:rsid w:val="005E54EF"/>
    <w:rsid w:val="005E73C2"/>
    <w:rsid w:val="005F048E"/>
    <w:rsid w:val="005F2348"/>
    <w:rsid w:val="005F50F9"/>
    <w:rsid w:val="006007C8"/>
    <w:rsid w:val="00601857"/>
    <w:rsid w:val="006058CB"/>
    <w:rsid w:val="0060713F"/>
    <w:rsid w:val="00612504"/>
    <w:rsid w:val="00614ADF"/>
    <w:rsid w:val="00614F09"/>
    <w:rsid w:val="00615C69"/>
    <w:rsid w:val="0062161E"/>
    <w:rsid w:val="0062686A"/>
    <w:rsid w:val="00630116"/>
    <w:rsid w:val="006335CE"/>
    <w:rsid w:val="006337B7"/>
    <w:rsid w:val="00633ED7"/>
    <w:rsid w:val="00634355"/>
    <w:rsid w:val="00634793"/>
    <w:rsid w:val="006360C4"/>
    <w:rsid w:val="0064341B"/>
    <w:rsid w:val="0064433F"/>
    <w:rsid w:val="0064645E"/>
    <w:rsid w:val="006477AA"/>
    <w:rsid w:val="00653681"/>
    <w:rsid w:val="00665A89"/>
    <w:rsid w:val="006732E5"/>
    <w:rsid w:val="00673FB0"/>
    <w:rsid w:val="00674B6E"/>
    <w:rsid w:val="00680094"/>
    <w:rsid w:val="00682A83"/>
    <w:rsid w:val="006835CB"/>
    <w:rsid w:val="00693EBF"/>
    <w:rsid w:val="006955B2"/>
    <w:rsid w:val="006A37DE"/>
    <w:rsid w:val="006B30C4"/>
    <w:rsid w:val="006B7F33"/>
    <w:rsid w:val="006C1C76"/>
    <w:rsid w:val="006C1E6D"/>
    <w:rsid w:val="006C3343"/>
    <w:rsid w:val="006D4D07"/>
    <w:rsid w:val="006E166F"/>
    <w:rsid w:val="006E7719"/>
    <w:rsid w:val="006F419C"/>
    <w:rsid w:val="006F4A50"/>
    <w:rsid w:val="007027D6"/>
    <w:rsid w:val="00703562"/>
    <w:rsid w:val="00705E05"/>
    <w:rsid w:val="00706070"/>
    <w:rsid w:val="007069AF"/>
    <w:rsid w:val="0070786C"/>
    <w:rsid w:val="007105E6"/>
    <w:rsid w:val="00721ECD"/>
    <w:rsid w:val="00724F13"/>
    <w:rsid w:val="007321F8"/>
    <w:rsid w:val="007339B7"/>
    <w:rsid w:val="00736A03"/>
    <w:rsid w:val="00741AB9"/>
    <w:rsid w:val="007448FF"/>
    <w:rsid w:val="00745E4B"/>
    <w:rsid w:val="00746002"/>
    <w:rsid w:val="0075152D"/>
    <w:rsid w:val="0076121D"/>
    <w:rsid w:val="00761C6D"/>
    <w:rsid w:val="0076298A"/>
    <w:rsid w:val="0076665D"/>
    <w:rsid w:val="00771A50"/>
    <w:rsid w:val="0077436B"/>
    <w:rsid w:val="00780F47"/>
    <w:rsid w:val="00786AA3"/>
    <w:rsid w:val="00787159"/>
    <w:rsid w:val="007903C9"/>
    <w:rsid w:val="007930C5"/>
    <w:rsid w:val="007A0B4C"/>
    <w:rsid w:val="007A27C9"/>
    <w:rsid w:val="007A3B17"/>
    <w:rsid w:val="007B6360"/>
    <w:rsid w:val="007C0E16"/>
    <w:rsid w:val="007C5474"/>
    <w:rsid w:val="007D3783"/>
    <w:rsid w:val="007D5322"/>
    <w:rsid w:val="007D553F"/>
    <w:rsid w:val="007D6A10"/>
    <w:rsid w:val="007D79AC"/>
    <w:rsid w:val="007D7CE3"/>
    <w:rsid w:val="007E183C"/>
    <w:rsid w:val="007E396D"/>
    <w:rsid w:val="007E4421"/>
    <w:rsid w:val="007E59DB"/>
    <w:rsid w:val="007E61F7"/>
    <w:rsid w:val="007E7215"/>
    <w:rsid w:val="007F2EEF"/>
    <w:rsid w:val="007F45A3"/>
    <w:rsid w:val="007F6A32"/>
    <w:rsid w:val="0080044A"/>
    <w:rsid w:val="00800BD0"/>
    <w:rsid w:val="008147E8"/>
    <w:rsid w:val="00814B7C"/>
    <w:rsid w:val="00817182"/>
    <w:rsid w:val="00820244"/>
    <w:rsid w:val="008204BF"/>
    <w:rsid w:val="00821F64"/>
    <w:rsid w:val="00825602"/>
    <w:rsid w:val="00826A66"/>
    <w:rsid w:val="00827A5B"/>
    <w:rsid w:val="00835D4D"/>
    <w:rsid w:val="00840B35"/>
    <w:rsid w:val="00843E6F"/>
    <w:rsid w:val="00850E13"/>
    <w:rsid w:val="008519D5"/>
    <w:rsid w:val="00861CDE"/>
    <w:rsid w:val="00862539"/>
    <w:rsid w:val="00864BFD"/>
    <w:rsid w:val="00865210"/>
    <w:rsid w:val="00867C70"/>
    <w:rsid w:val="0087230C"/>
    <w:rsid w:val="00875189"/>
    <w:rsid w:val="00881837"/>
    <w:rsid w:val="00882FF4"/>
    <w:rsid w:val="00891189"/>
    <w:rsid w:val="008924AD"/>
    <w:rsid w:val="00894855"/>
    <w:rsid w:val="00896D2F"/>
    <w:rsid w:val="00897695"/>
    <w:rsid w:val="008A20B4"/>
    <w:rsid w:val="008A5CE9"/>
    <w:rsid w:val="008A6C6B"/>
    <w:rsid w:val="008B35FF"/>
    <w:rsid w:val="008C20F0"/>
    <w:rsid w:val="008C678A"/>
    <w:rsid w:val="008C6D61"/>
    <w:rsid w:val="008E0ECC"/>
    <w:rsid w:val="008E186D"/>
    <w:rsid w:val="008E2FCC"/>
    <w:rsid w:val="008E52F3"/>
    <w:rsid w:val="008E60E4"/>
    <w:rsid w:val="008F10EF"/>
    <w:rsid w:val="008F47DE"/>
    <w:rsid w:val="008F7E2B"/>
    <w:rsid w:val="0090471F"/>
    <w:rsid w:val="00904EDF"/>
    <w:rsid w:val="009133D9"/>
    <w:rsid w:val="00915A02"/>
    <w:rsid w:val="00920AB5"/>
    <w:rsid w:val="00923120"/>
    <w:rsid w:val="009304B2"/>
    <w:rsid w:val="00930C98"/>
    <w:rsid w:val="00933F41"/>
    <w:rsid w:val="00936404"/>
    <w:rsid w:val="0094446A"/>
    <w:rsid w:val="00947C9C"/>
    <w:rsid w:val="0095016E"/>
    <w:rsid w:val="00956BDC"/>
    <w:rsid w:val="00957A25"/>
    <w:rsid w:val="0096263F"/>
    <w:rsid w:val="00964F20"/>
    <w:rsid w:val="0096616C"/>
    <w:rsid w:val="0096629C"/>
    <w:rsid w:val="009810B2"/>
    <w:rsid w:val="00981C32"/>
    <w:rsid w:val="00982AE3"/>
    <w:rsid w:val="00986263"/>
    <w:rsid w:val="0099091F"/>
    <w:rsid w:val="00990E1C"/>
    <w:rsid w:val="00994297"/>
    <w:rsid w:val="009967C0"/>
    <w:rsid w:val="009978A4"/>
    <w:rsid w:val="009A1109"/>
    <w:rsid w:val="009A2F19"/>
    <w:rsid w:val="009B11E4"/>
    <w:rsid w:val="009B1DC6"/>
    <w:rsid w:val="009B2999"/>
    <w:rsid w:val="009B6BEB"/>
    <w:rsid w:val="009C07C1"/>
    <w:rsid w:val="009C0DA6"/>
    <w:rsid w:val="009C1AFC"/>
    <w:rsid w:val="009C5373"/>
    <w:rsid w:val="009C6F13"/>
    <w:rsid w:val="009D5FD0"/>
    <w:rsid w:val="009D66E8"/>
    <w:rsid w:val="009E0818"/>
    <w:rsid w:val="009F1512"/>
    <w:rsid w:val="009F7FC7"/>
    <w:rsid w:val="00A009EB"/>
    <w:rsid w:val="00A047EC"/>
    <w:rsid w:val="00A06A5A"/>
    <w:rsid w:val="00A07E80"/>
    <w:rsid w:val="00A10EEA"/>
    <w:rsid w:val="00A2050B"/>
    <w:rsid w:val="00A26016"/>
    <w:rsid w:val="00A31502"/>
    <w:rsid w:val="00A33D2D"/>
    <w:rsid w:val="00A405F3"/>
    <w:rsid w:val="00A47F4F"/>
    <w:rsid w:val="00A71F8C"/>
    <w:rsid w:val="00A725A7"/>
    <w:rsid w:val="00A75AB2"/>
    <w:rsid w:val="00A80B7D"/>
    <w:rsid w:val="00A8671F"/>
    <w:rsid w:val="00A87AA0"/>
    <w:rsid w:val="00A87E6B"/>
    <w:rsid w:val="00AB05C2"/>
    <w:rsid w:val="00AB65BC"/>
    <w:rsid w:val="00AC3C99"/>
    <w:rsid w:val="00AC4EE6"/>
    <w:rsid w:val="00AD4F93"/>
    <w:rsid w:val="00AD7BE3"/>
    <w:rsid w:val="00AE06D6"/>
    <w:rsid w:val="00AE485E"/>
    <w:rsid w:val="00AE7CD2"/>
    <w:rsid w:val="00AF04E7"/>
    <w:rsid w:val="00AF6834"/>
    <w:rsid w:val="00B0109D"/>
    <w:rsid w:val="00B0773A"/>
    <w:rsid w:val="00B16A6B"/>
    <w:rsid w:val="00B1717D"/>
    <w:rsid w:val="00B314BD"/>
    <w:rsid w:val="00B33C25"/>
    <w:rsid w:val="00B40D87"/>
    <w:rsid w:val="00B41574"/>
    <w:rsid w:val="00B44AC6"/>
    <w:rsid w:val="00B51212"/>
    <w:rsid w:val="00B5129F"/>
    <w:rsid w:val="00B55805"/>
    <w:rsid w:val="00B62B62"/>
    <w:rsid w:val="00B66241"/>
    <w:rsid w:val="00B7497F"/>
    <w:rsid w:val="00B74B40"/>
    <w:rsid w:val="00B83D79"/>
    <w:rsid w:val="00B91909"/>
    <w:rsid w:val="00B946E9"/>
    <w:rsid w:val="00B95D99"/>
    <w:rsid w:val="00BA0978"/>
    <w:rsid w:val="00BA31AD"/>
    <w:rsid w:val="00BA5785"/>
    <w:rsid w:val="00BB06FF"/>
    <w:rsid w:val="00BB0E01"/>
    <w:rsid w:val="00BB3668"/>
    <w:rsid w:val="00BB7F60"/>
    <w:rsid w:val="00BC0F7F"/>
    <w:rsid w:val="00BC5ACE"/>
    <w:rsid w:val="00BD2991"/>
    <w:rsid w:val="00BD5FC5"/>
    <w:rsid w:val="00BD7C67"/>
    <w:rsid w:val="00BE0307"/>
    <w:rsid w:val="00BE2067"/>
    <w:rsid w:val="00C03B20"/>
    <w:rsid w:val="00C05CEB"/>
    <w:rsid w:val="00C07477"/>
    <w:rsid w:val="00C17332"/>
    <w:rsid w:val="00C22581"/>
    <w:rsid w:val="00C2482A"/>
    <w:rsid w:val="00C262BF"/>
    <w:rsid w:val="00C26E6C"/>
    <w:rsid w:val="00C31E1B"/>
    <w:rsid w:val="00C31F11"/>
    <w:rsid w:val="00C36EAE"/>
    <w:rsid w:val="00C40A4B"/>
    <w:rsid w:val="00C40FC3"/>
    <w:rsid w:val="00C509FC"/>
    <w:rsid w:val="00C50D6F"/>
    <w:rsid w:val="00C52C6C"/>
    <w:rsid w:val="00C55D40"/>
    <w:rsid w:val="00C609A2"/>
    <w:rsid w:val="00C660FA"/>
    <w:rsid w:val="00C674B0"/>
    <w:rsid w:val="00C700DE"/>
    <w:rsid w:val="00C739B4"/>
    <w:rsid w:val="00C84BF7"/>
    <w:rsid w:val="00C862B1"/>
    <w:rsid w:val="00C873EE"/>
    <w:rsid w:val="00C91160"/>
    <w:rsid w:val="00C91F11"/>
    <w:rsid w:val="00C950BE"/>
    <w:rsid w:val="00C955EF"/>
    <w:rsid w:val="00CA247F"/>
    <w:rsid w:val="00CA68C5"/>
    <w:rsid w:val="00CA7A8C"/>
    <w:rsid w:val="00CB3C14"/>
    <w:rsid w:val="00CB3D8F"/>
    <w:rsid w:val="00CB4931"/>
    <w:rsid w:val="00CC3C15"/>
    <w:rsid w:val="00CD3593"/>
    <w:rsid w:val="00CE31EB"/>
    <w:rsid w:val="00CE3EA8"/>
    <w:rsid w:val="00CE4DE1"/>
    <w:rsid w:val="00CF2B52"/>
    <w:rsid w:val="00D0271D"/>
    <w:rsid w:val="00D12607"/>
    <w:rsid w:val="00D1291F"/>
    <w:rsid w:val="00D1297F"/>
    <w:rsid w:val="00D208EC"/>
    <w:rsid w:val="00D22DAF"/>
    <w:rsid w:val="00D23F63"/>
    <w:rsid w:val="00D246D8"/>
    <w:rsid w:val="00D31355"/>
    <w:rsid w:val="00D33E4B"/>
    <w:rsid w:val="00D34DE6"/>
    <w:rsid w:val="00D407F6"/>
    <w:rsid w:val="00D438C2"/>
    <w:rsid w:val="00D518A8"/>
    <w:rsid w:val="00D55DF6"/>
    <w:rsid w:val="00D71B1F"/>
    <w:rsid w:val="00D73166"/>
    <w:rsid w:val="00D7572E"/>
    <w:rsid w:val="00D81898"/>
    <w:rsid w:val="00D829D9"/>
    <w:rsid w:val="00D839B7"/>
    <w:rsid w:val="00D86C46"/>
    <w:rsid w:val="00D90902"/>
    <w:rsid w:val="00D95D01"/>
    <w:rsid w:val="00DA39CA"/>
    <w:rsid w:val="00DA3E04"/>
    <w:rsid w:val="00DA6626"/>
    <w:rsid w:val="00DC2FEE"/>
    <w:rsid w:val="00DC4A7F"/>
    <w:rsid w:val="00DC63B4"/>
    <w:rsid w:val="00DC6E35"/>
    <w:rsid w:val="00DC74EA"/>
    <w:rsid w:val="00DD228B"/>
    <w:rsid w:val="00DD7565"/>
    <w:rsid w:val="00DE1438"/>
    <w:rsid w:val="00DE7ACE"/>
    <w:rsid w:val="00DF0B9B"/>
    <w:rsid w:val="00DF1DB2"/>
    <w:rsid w:val="00DF48AC"/>
    <w:rsid w:val="00DF561A"/>
    <w:rsid w:val="00E0081C"/>
    <w:rsid w:val="00E07C83"/>
    <w:rsid w:val="00E111CC"/>
    <w:rsid w:val="00E126C3"/>
    <w:rsid w:val="00E16297"/>
    <w:rsid w:val="00E23C73"/>
    <w:rsid w:val="00E35DAD"/>
    <w:rsid w:val="00E44E20"/>
    <w:rsid w:val="00E45552"/>
    <w:rsid w:val="00E45A9F"/>
    <w:rsid w:val="00E53D76"/>
    <w:rsid w:val="00E60BC8"/>
    <w:rsid w:val="00E6426B"/>
    <w:rsid w:val="00E6455D"/>
    <w:rsid w:val="00E65371"/>
    <w:rsid w:val="00E70BCA"/>
    <w:rsid w:val="00E714C1"/>
    <w:rsid w:val="00E71B28"/>
    <w:rsid w:val="00E722CE"/>
    <w:rsid w:val="00E81AA1"/>
    <w:rsid w:val="00E84E59"/>
    <w:rsid w:val="00E87080"/>
    <w:rsid w:val="00E91C2F"/>
    <w:rsid w:val="00E92722"/>
    <w:rsid w:val="00E95CCD"/>
    <w:rsid w:val="00E96544"/>
    <w:rsid w:val="00EA2272"/>
    <w:rsid w:val="00EB3A11"/>
    <w:rsid w:val="00EC018C"/>
    <w:rsid w:val="00EC438B"/>
    <w:rsid w:val="00ED7BFF"/>
    <w:rsid w:val="00EE21DE"/>
    <w:rsid w:val="00EE4450"/>
    <w:rsid w:val="00EF269F"/>
    <w:rsid w:val="00EF74E2"/>
    <w:rsid w:val="00F016B7"/>
    <w:rsid w:val="00F01C8C"/>
    <w:rsid w:val="00F062FA"/>
    <w:rsid w:val="00F077D5"/>
    <w:rsid w:val="00F1263D"/>
    <w:rsid w:val="00F20685"/>
    <w:rsid w:val="00F240B1"/>
    <w:rsid w:val="00F25757"/>
    <w:rsid w:val="00F32625"/>
    <w:rsid w:val="00F35343"/>
    <w:rsid w:val="00F3560A"/>
    <w:rsid w:val="00F36370"/>
    <w:rsid w:val="00F37449"/>
    <w:rsid w:val="00F3746A"/>
    <w:rsid w:val="00F41B53"/>
    <w:rsid w:val="00F4231E"/>
    <w:rsid w:val="00F42E31"/>
    <w:rsid w:val="00F459EF"/>
    <w:rsid w:val="00F50185"/>
    <w:rsid w:val="00F53777"/>
    <w:rsid w:val="00F54518"/>
    <w:rsid w:val="00F54EBA"/>
    <w:rsid w:val="00F55896"/>
    <w:rsid w:val="00F6138A"/>
    <w:rsid w:val="00F64B2E"/>
    <w:rsid w:val="00F673A6"/>
    <w:rsid w:val="00F718B0"/>
    <w:rsid w:val="00F8346D"/>
    <w:rsid w:val="00F8510D"/>
    <w:rsid w:val="00F87D6B"/>
    <w:rsid w:val="00F906B1"/>
    <w:rsid w:val="00F90707"/>
    <w:rsid w:val="00F9797D"/>
    <w:rsid w:val="00F979BF"/>
    <w:rsid w:val="00FA0C13"/>
    <w:rsid w:val="00FA4585"/>
    <w:rsid w:val="00FB0B6D"/>
    <w:rsid w:val="00FB3DDC"/>
    <w:rsid w:val="00FC678D"/>
    <w:rsid w:val="00FD5F5A"/>
    <w:rsid w:val="00FE1DDA"/>
    <w:rsid w:val="00FE3CF7"/>
    <w:rsid w:val="00FE4084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47424"/>
  <w15:chartTrackingRefBased/>
  <w15:docId w15:val="{933CB5AB-146B-4421-8E6A-2875285F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BE3"/>
  </w:style>
  <w:style w:type="paragraph" w:styleId="Footer">
    <w:name w:val="footer"/>
    <w:basedOn w:val="Normal"/>
    <w:link w:val="FooterChar"/>
    <w:uiPriority w:val="99"/>
    <w:unhideWhenUsed/>
    <w:rsid w:val="00AD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BE3"/>
  </w:style>
  <w:style w:type="paragraph" w:customStyle="1" w:styleId="StandardParagraphText">
    <w:name w:val="Standard Paragraph Text"/>
    <w:basedOn w:val="Normal"/>
    <w:link w:val="StandardParagraphTextCharChar"/>
    <w:rsid w:val="00A47F4F"/>
    <w:pPr>
      <w:spacing w:after="240" w:line="240" w:lineRule="auto"/>
    </w:pPr>
    <w:rPr>
      <w:rFonts w:ascii="Arial" w:eastAsia="Times New Roman" w:hAnsi="Arial" w:cs="Times New Roman"/>
    </w:rPr>
  </w:style>
  <w:style w:type="character" w:customStyle="1" w:styleId="StandardParagraphTextCharChar">
    <w:name w:val="Standard Paragraph Text Char Char"/>
    <w:link w:val="StandardParagraphText"/>
    <w:rsid w:val="00A47F4F"/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rsid w:val="00A47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RegulatoryAdmin@boprc.govt.nz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b5f9202e153d479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A1861708</value>
    </field>
    <field name="Objective-Title">
      <value order="0">Withdrawal form</value>
    </field>
    <field name="Objective-Description">
      <value order="0"/>
    </field>
    <field name="Objective-CreationStamp">
      <value order="0">2014-05-21T00:55:17Z</value>
    </field>
    <field name="Objective-IsApproved">
      <value order="0">false</value>
    </field>
    <field name="Objective-IsPublished">
      <value order="0">true</value>
    </field>
    <field name="Objective-DatePublished">
      <value order="0">2023-07-10T21:46:18Z</value>
    </field>
    <field name="Objective-ModificationStamp">
      <value order="0">2024-10-28T21:42:00Z</value>
    </field>
    <field name="Objective-Owner">
      <value order="0">Rachael Musgrave</value>
    </field>
    <field name="Objective-Path">
      <value order="0"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alue>
    </field>
    <field name="Objective-Parent">
      <value order="0">. Application forms - July 2023 - CURRENT *</value>
    </field>
    <field name="Objective-State">
      <value order="0">Published</value>
    </field>
    <field name="Objective-VersionId">
      <value order="0">vA6746720</value>
    </field>
    <field name="Objective-Version">
      <value order="0">18.0</value>
    </field>
    <field name="Objective-VersionNumber">
      <value order="0">19</value>
    </field>
    <field name="Objective-VersionComment">
      <value order="0"/>
    </field>
    <field name="Objective-FileNumber">
      <value order="0">4.38035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721</Characters>
  <Application>Microsoft Office Word</Application>
  <DocSecurity>0</DocSecurity>
  <Lines>31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Musgrave</dc:creator>
  <cp:keywords/>
  <dc:description/>
  <cp:lastModifiedBy>Melanie Jones</cp:lastModifiedBy>
  <cp:revision>6</cp:revision>
  <dcterms:created xsi:type="dcterms:W3CDTF">2021-03-23T00:37:00Z</dcterms:created>
  <dcterms:modified xsi:type="dcterms:W3CDTF">2021-03-23T00:48:00Z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A1861708</vt:lpwstr>
  </property>
  <property fmtid="{D5CDD505-2E9C-101B-9397-08002B2CF9AE}" pid="4" name="Objective-Title">
    <vt:lpwstr>Withdrawal form</vt:lpwstr>
  </property>
  <property fmtid="{D5CDD505-2E9C-101B-9397-08002B2CF9AE}" pid="5" name="Objective-Description">
    <vt:lpwstr/>
  </property>
  <property fmtid="{D5CDD505-2E9C-101B-9397-08002B2CF9AE}" pid="6" name="Objective-CreationStamp">
    <vt:filetime>2014-05-21T00:55:17Z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2023-07-10T21:46:18Z</vt:filetime>
  </property>
  <property fmtid="{D5CDD505-2E9C-101B-9397-08002B2CF9AE}" pid="10" name="Objective-ModificationStamp">
    <vt:filetime>2024-10-28T21:42:00Z</vt:filetime>
  </property>
  <property fmtid="{D5CDD505-2E9C-101B-9397-08002B2CF9AE}" pid="11" name="Objective-Owner">
    <vt:lpwstr>Rachael Musgrave</vt:lpwstr>
  </property>
  <property fmtid="{D5CDD505-2E9C-101B-9397-08002B2CF9AE}" pid="12" name="Objective-Path">
    <vt:lpwstr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t:lpwstr>
  </property>
  <property fmtid="{D5CDD505-2E9C-101B-9397-08002B2CF9AE}" pid="13" name="Objective-Parent">
    <vt:lpwstr>. Application forms - July 2023 - CURRENT *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vA6746720</vt:lpwstr>
  </property>
  <property fmtid="{D5CDD505-2E9C-101B-9397-08002B2CF9AE}" pid="16" name="Objective-Version">
    <vt:lpwstr>18.0</vt:lpwstr>
  </property>
  <property fmtid="{D5CDD505-2E9C-101B-9397-08002B2CF9AE}" pid="17" name="Objective-VersionNumber">
    <vt:r8>19</vt:r8>
  </property>
  <property fmtid="{D5CDD505-2E9C-101B-9397-08002B2CF9AE}" pid="18" name="Objective-VersionComment">
    <vt:lpwstr/>
  </property>
  <property fmtid="{D5CDD505-2E9C-101B-9397-08002B2CF9AE}" pid="19" name="Objective-FileNumber">
    <vt:lpwstr>4.38035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